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C0A713" w14:textId="2078E879" w:rsidR="00902D1D" w:rsidRDefault="00902D1D" w:rsidP="00902D1D">
      <w:pPr>
        <w:pStyle w:val="Title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Continuous Assessment – </w:t>
      </w:r>
      <w:r>
        <w:rPr>
          <w:rFonts w:ascii="Times New Roman" w:hAnsi="Times New Roman" w:cs="Times New Roman"/>
          <w:lang w:val="en-US"/>
        </w:rPr>
        <w:t>2</w:t>
      </w:r>
    </w:p>
    <w:p w14:paraId="29D685E8" w14:textId="77777777" w:rsidR="00902D1D" w:rsidRDefault="00902D1D" w:rsidP="00902D1D">
      <w:pPr>
        <w:rPr>
          <w:rFonts w:ascii="Times New Roman" w:hAnsi="Times New Roman" w:cs="Times New Roman"/>
          <w:lang w:val="en-US"/>
        </w:rPr>
      </w:pPr>
    </w:p>
    <w:p w14:paraId="25DBCE74" w14:textId="77777777" w:rsidR="00902D1D" w:rsidRDefault="00902D1D" w:rsidP="00902D1D">
      <w:pPr>
        <w:pStyle w:val="Title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CSE -427</w:t>
      </w:r>
    </w:p>
    <w:p w14:paraId="7C8C0251" w14:textId="77777777" w:rsidR="00902D1D" w:rsidRDefault="00902D1D" w:rsidP="00902D1D">
      <w:pPr>
        <w:pStyle w:val="Heading1"/>
        <w:jc w:val="center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>VIRTUALIZATION AND CLOUD COMPUTING LABORATORY</w:t>
      </w:r>
    </w:p>
    <w:p w14:paraId="2241D6E3" w14:textId="77777777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</w:p>
    <w:p w14:paraId="52DD86E0" w14:textId="77777777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</w:p>
    <w:p w14:paraId="178C12FF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Routhu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Siddhartha</w:t>
      </w:r>
    </w:p>
    <w:p w14:paraId="73C18F62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Reg. No.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12010599</w:t>
      </w:r>
    </w:p>
    <w:p w14:paraId="63A69F21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K20CT</w:t>
      </w:r>
    </w:p>
    <w:p w14:paraId="0A33B100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2</w:t>
      </w:r>
    </w:p>
    <w:p w14:paraId="7C19F1B6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Roll No.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RK20CTB51</w:t>
      </w:r>
    </w:p>
    <w:p w14:paraId="0A5AD379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Course code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CSE427</w:t>
      </w:r>
    </w:p>
    <w:p w14:paraId="596F8247" w14:textId="673B5B8E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Task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Continuous Assessment 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25E5B5E9" w14:textId="77777777" w:rsidR="00902D1D" w:rsidRDefault="00902D1D" w:rsidP="00902D1D">
      <w:pPr>
        <w:ind w:left="216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Date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23-02-2023</w:t>
      </w:r>
    </w:p>
    <w:p w14:paraId="7880767F" w14:textId="77777777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</w:p>
    <w:p w14:paraId="734ED195" w14:textId="77777777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</w:p>
    <w:p w14:paraId="31CB2D40" w14:textId="77777777" w:rsidR="00902D1D" w:rsidRDefault="00902D1D" w:rsidP="00902D1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Under the guidance of</w:t>
      </w:r>
    </w:p>
    <w:p w14:paraId="5A93CE49" w14:textId="77777777" w:rsidR="00902D1D" w:rsidRDefault="00902D1D" w:rsidP="00902D1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AJAY KUMAR BADHAN Sir,</w:t>
      </w:r>
    </w:p>
    <w:p w14:paraId="735D9EC8" w14:textId="77777777" w:rsidR="00902D1D" w:rsidRDefault="00902D1D" w:rsidP="00902D1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(27337).</w:t>
      </w:r>
    </w:p>
    <w:p w14:paraId="69A15DCF" w14:textId="77777777" w:rsidR="00902D1D" w:rsidRDefault="00902D1D" w:rsidP="00902D1D">
      <w:pPr>
        <w:rPr>
          <w:rFonts w:ascii="Times New Roman" w:hAnsi="Times New Roman" w:cs="Times New Roman"/>
          <w:lang w:val="en-US"/>
        </w:rPr>
      </w:pPr>
    </w:p>
    <w:p w14:paraId="6E98B17A" w14:textId="5DF874E3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A8408A" wp14:editId="2D7E365E">
            <wp:extent cx="4324350" cy="1517650"/>
            <wp:effectExtent l="0" t="0" r="0" b="6350"/>
            <wp:docPr id="101" name="Picture 101" descr="LPU Logo Lovely Professional University png image | Previous year question  paper, Question paper, Univers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LPU Logo Lovely Professional University png image | Previous year question  paper, Question paper, University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8902" w14:textId="77777777" w:rsidR="00902D1D" w:rsidRDefault="00902D1D" w:rsidP="00902D1D">
      <w:pPr>
        <w:jc w:val="center"/>
        <w:rPr>
          <w:rFonts w:ascii="Times New Roman" w:hAnsi="Times New Roman" w:cs="Times New Roman"/>
          <w:lang w:val="en-US"/>
        </w:rPr>
      </w:pPr>
    </w:p>
    <w:p w14:paraId="01B9ABCE" w14:textId="62E67021" w:rsidR="00AD5B8B" w:rsidRPr="00902D1D" w:rsidRDefault="00F879A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Task </w:t>
      </w:r>
      <w:proofErr w:type="gramStart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>1 :</w:t>
      </w:r>
      <w:proofErr w:type="gramEnd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Creating the Virtual machine on HOL and install the photon OS. </w:t>
      </w:r>
    </w:p>
    <w:p w14:paraId="749D3EAB" w14:textId="77777777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Open any of your favorite browser and search for HOL. Click on the first link which is from </w:t>
      </w:r>
      <w:proofErr w:type="spellStart"/>
      <w:r w:rsidRPr="00902D1D">
        <w:rPr>
          <w:rFonts w:ascii="Times New Roman" w:hAnsi="Times New Roman" w:cs="Times New Roman"/>
          <w:lang w:val="en-US"/>
        </w:rPr>
        <w:t>vmWare</w:t>
      </w:r>
      <w:proofErr w:type="spellEnd"/>
      <w:r w:rsidRPr="00902D1D">
        <w:rPr>
          <w:rFonts w:ascii="Times New Roman" w:hAnsi="Times New Roman" w:cs="Times New Roman"/>
          <w:lang w:val="en-US"/>
        </w:rPr>
        <w:t xml:space="preserve"> Hands on Lab.</w:t>
      </w:r>
    </w:p>
    <w:p w14:paraId="4F7A0CD9" w14:textId="77777777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lang w:val="en-US"/>
        </w:rPr>
        <w:t>Search for</w:t>
      </w:r>
      <w:r w:rsidRPr="00902D1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902D1D">
        <w:rPr>
          <w:rFonts w:ascii="Times New Roman" w:hAnsi="Times New Roman" w:cs="Times New Roman"/>
        </w:rPr>
        <w:t>Virtualization 101 (HOL-2210-01-SDC) and then enrol for it. Now start the Lab.</w:t>
      </w:r>
    </w:p>
    <w:p w14:paraId="184BBBDF" w14:textId="1994E49B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 xml:space="preserve">This is the interface of the Hands </w:t>
      </w:r>
      <w:proofErr w:type="gramStart"/>
      <w:r w:rsidRPr="00902D1D">
        <w:rPr>
          <w:rFonts w:ascii="Times New Roman" w:hAnsi="Times New Roman" w:cs="Times New Roman"/>
        </w:rPr>
        <w:t>On</w:t>
      </w:r>
      <w:proofErr w:type="gramEnd"/>
      <w:r w:rsidRPr="00902D1D">
        <w:rPr>
          <w:rFonts w:ascii="Times New Roman" w:hAnsi="Times New Roman" w:cs="Times New Roman"/>
        </w:rPr>
        <w:t xml:space="preserve"> Labs Virtual Machine</w:t>
      </w:r>
      <w:r w:rsidRPr="00902D1D">
        <w:rPr>
          <w:rFonts w:ascii="Times New Roman" w:hAnsi="Times New Roman" w:cs="Times New Roman"/>
        </w:rPr>
        <w:br/>
      </w:r>
      <w:r w:rsidR="007B4D93" w:rsidRPr="00902D1D">
        <w:rPr>
          <w:rFonts w:ascii="Times New Roman" w:hAnsi="Times New Roman" w:cs="Times New Roman"/>
          <w:noProof/>
        </w:rPr>
        <w:drawing>
          <wp:inline distT="0" distB="0" distL="0" distR="0" wp14:anchorId="2DA3D99B" wp14:editId="3A8A3594">
            <wp:extent cx="5731510" cy="2763520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2817" w14:textId="23F34B4D" w:rsidR="00514AC8" w:rsidRPr="00902D1D" w:rsidRDefault="00514AC8" w:rsidP="00514AC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 xml:space="preserve">Now </w:t>
      </w:r>
      <w:r w:rsidR="00793E0C" w:rsidRPr="00902D1D">
        <w:rPr>
          <w:rFonts w:ascii="Times New Roman" w:hAnsi="Times New Roman" w:cs="Times New Roman"/>
        </w:rPr>
        <w:t xml:space="preserve">we need to </w:t>
      </w:r>
      <w:r w:rsidRPr="00902D1D">
        <w:rPr>
          <w:rFonts w:ascii="Times New Roman" w:hAnsi="Times New Roman" w:cs="Times New Roman"/>
        </w:rPr>
        <w:t>open the chrome software from the HOL.</w:t>
      </w:r>
      <w:r w:rsidRPr="00902D1D">
        <w:rPr>
          <w:rFonts w:ascii="Times New Roman" w:hAnsi="Times New Roman" w:cs="Times New Roman"/>
        </w:rPr>
        <w:br/>
      </w:r>
      <w:r w:rsidR="00793E0C" w:rsidRPr="00902D1D">
        <w:rPr>
          <w:rFonts w:ascii="Times New Roman" w:hAnsi="Times New Roman" w:cs="Times New Roman"/>
        </w:rPr>
        <w:t xml:space="preserve">And </w:t>
      </w:r>
      <w:r w:rsidRPr="00902D1D">
        <w:rPr>
          <w:rFonts w:ascii="Times New Roman" w:hAnsi="Times New Roman" w:cs="Times New Roman"/>
        </w:rPr>
        <w:t xml:space="preserve">click on </w:t>
      </w:r>
      <w:r w:rsidRPr="00902D1D">
        <w:rPr>
          <w:rFonts w:ascii="Times New Roman" w:hAnsi="Times New Roman" w:cs="Times New Roman"/>
          <w:b/>
          <w:bCs/>
        </w:rPr>
        <w:t>vSphere Web Client</w:t>
      </w:r>
      <w:r w:rsidRPr="00902D1D">
        <w:rPr>
          <w:rFonts w:ascii="Times New Roman" w:hAnsi="Times New Roman" w:cs="Times New Roman"/>
        </w:rPr>
        <w:t xml:space="preserve"> from the bar</w:t>
      </w:r>
    </w:p>
    <w:p w14:paraId="58D5B82C" w14:textId="72603745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9CD7A7F" wp14:editId="57EB2F84">
            <wp:extent cx="5531073" cy="3824577"/>
            <wp:effectExtent l="0" t="0" r="0" b="508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903" cy="3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4435" w14:textId="77777777" w:rsidR="00514AC8" w:rsidRPr="00902D1D" w:rsidRDefault="00514AC8" w:rsidP="00514AC8">
      <w:pPr>
        <w:rPr>
          <w:rFonts w:ascii="Times New Roman" w:hAnsi="Times New Roman" w:cs="Times New Roman"/>
        </w:rPr>
      </w:pPr>
    </w:p>
    <w:p w14:paraId="23D05F07" w14:textId="7C208402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Select</w:t>
      </w:r>
      <w:r w:rsidR="00793E0C" w:rsidRPr="00902D1D">
        <w:rPr>
          <w:rFonts w:ascii="Times New Roman" w:hAnsi="Times New Roman" w:cs="Times New Roman"/>
        </w:rPr>
        <w:t>ing</w:t>
      </w:r>
      <w:r w:rsidRPr="00902D1D">
        <w:rPr>
          <w:rFonts w:ascii="Times New Roman" w:hAnsi="Times New Roman" w:cs="Times New Roman"/>
        </w:rPr>
        <w:t xml:space="preserve"> Use Windows session authentication check box and click on Login</w:t>
      </w:r>
    </w:p>
    <w:p w14:paraId="0BDA44BF" w14:textId="68241DB3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AE129C8" wp14:editId="19B8F88E">
            <wp:extent cx="2827655" cy="2372995"/>
            <wp:effectExtent l="0" t="0" r="0" b="8255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583" w14:textId="77777777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This is the interface of the vSphere Client.</w:t>
      </w:r>
    </w:p>
    <w:p w14:paraId="49BC6049" w14:textId="05B61B16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B0CE115" wp14:editId="714FC11B">
            <wp:extent cx="4196287" cy="2623930"/>
            <wp:effectExtent l="0" t="0" r="0" b="508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539" cy="262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A75C" w14:textId="184F0DB8" w:rsidR="00514AC8" w:rsidRPr="00902D1D" w:rsidRDefault="00793E0C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To create the new virtual machine, we need to click on the menu option </w:t>
      </w:r>
      <w:proofErr w:type="spellStart"/>
      <w:r w:rsidRPr="00902D1D">
        <w:rPr>
          <w:rFonts w:ascii="Times New Roman" w:hAnsi="Times New Roman" w:cs="Times New Roman"/>
          <w:lang w:val="en-US"/>
        </w:rPr>
        <w:t>and than</w:t>
      </w:r>
      <w:proofErr w:type="spellEnd"/>
      <w:r w:rsidRPr="00902D1D">
        <w:rPr>
          <w:rFonts w:ascii="Times New Roman" w:hAnsi="Times New Roman" w:cs="Times New Roman"/>
          <w:lang w:val="en-US"/>
        </w:rPr>
        <w:t xml:space="preserve"> choose VMs and Templates</w:t>
      </w:r>
    </w:p>
    <w:p w14:paraId="120F6245" w14:textId="42F4A1A4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823AD2F" wp14:editId="545E7720">
            <wp:extent cx="3573145" cy="2333625"/>
            <wp:effectExtent l="0" t="0" r="8255" b="9525"/>
            <wp:docPr id="29" name="Picture 2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14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9FA61" w14:textId="18E6F64E" w:rsidR="0051153C" w:rsidRPr="00902D1D" w:rsidRDefault="0051153C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t>Now we need to right click on RegionA01 and select the New virtual machine option</w:t>
      </w:r>
    </w:p>
    <w:p w14:paraId="7339AF7B" w14:textId="6F83DA76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BB7B3A5" wp14:editId="2FA44DCD">
            <wp:extent cx="3945720" cy="2517112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5" cy="2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0CFB0" w14:textId="3460606B" w:rsidR="0051153C" w:rsidRPr="00902D1D" w:rsidRDefault="0051153C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Now we need to choose Create a new virtual machine option. Click on Next</w:t>
      </w:r>
    </w:p>
    <w:p w14:paraId="070DE74A" w14:textId="705FAB41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173BD66" wp14:editId="2DC4E39A">
            <wp:extent cx="3955055" cy="2577402"/>
            <wp:effectExtent l="0" t="0" r="762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14" cy="261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DA45" w14:textId="310766DE" w:rsidR="0051153C" w:rsidRPr="00902D1D" w:rsidRDefault="0051153C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Giving the name for the virtual machine. Click on the Next button.</w:t>
      </w:r>
    </w:p>
    <w:p w14:paraId="3B6EC10C" w14:textId="04022B38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035C0A7" wp14:editId="67F86642">
            <wp:extent cx="4037433" cy="2642716"/>
            <wp:effectExtent l="0" t="0" r="1270" b="571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04" cy="266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3AA50" w14:textId="532732D0" w:rsidR="0051153C" w:rsidRPr="00902D1D" w:rsidRDefault="0051153C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t xml:space="preserve">Now, we need to select </w:t>
      </w:r>
      <w:r w:rsidR="00F464DE" w:rsidRPr="00902D1D">
        <w:rPr>
          <w:rFonts w:ascii="Times New Roman" w:hAnsi="Times New Roman" w:cs="Times New Roman"/>
          <w:lang w:val="en-US"/>
        </w:rPr>
        <w:t>esx-</w:t>
      </w:r>
      <w:proofErr w:type="gramStart"/>
      <w:r w:rsidR="00F464DE" w:rsidRPr="00902D1D">
        <w:rPr>
          <w:rFonts w:ascii="Times New Roman" w:hAnsi="Times New Roman" w:cs="Times New Roman"/>
          <w:lang w:val="en-US"/>
        </w:rPr>
        <w:t>O1a.corp.local</w:t>
      </w:r>
      <w:proofErr w:type="gramEnd"/>
      <w:r w:rsidR="00F464DE" w:rsidRPr="00902D1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464DE" w:rsidRPr="00902D1D">
        <w:rPr>
          <w:rFonts w:ascii="Times New Roman" w:hAnsi="Times New Roman" w:cs="Times New Roman"/>
          <w:lang w:val="en-US"/>
        </w:rPr>
        <w:t>and than</w:t>
      </w:r>
      <w:proofErr w:type="spellEnd"/>
      <w:r w:rsidR="00F464DE" w:rsidRPr="00902D1D">
        <w:rPr>
          <w:rFonts w:ascii="Times New Roman" w:hAnsi="Times New Roman" w:cs="Times New Roman"/>
          <w:lang w:val="en-US"/>
        </w:rPr>
        <w:t xml:space="preserve"> click on Next.</w:t>
      </w:r>
    </w:p>
    <w:p w14:paraId="22F0C7EC" w14:textId="4EE608C6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92CB544" wp14:editId="218F45C7">
            <wp:extent cx="3673161" cy="2411604"/>
            <wp:effectExtent l="0" t="0" r="3810" b="825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844" cy="243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B6AEB" w14:textId="0DF12771" w:rsidR="00F464DE" w:rsidRPr="00902D1D" w:rsidRDefault="00F464DE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Now, we need to select ds-IscsI01 option. Click on next.</w:t>
      </w:r>
    </w:p>
    <w:p w14:paraId="0A32650E" w14:textId="1074AD8D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332A914" wp14:editId="61CD2A44">
            <wp:extent cx="3961875" cy="2612572"/>
            <wp:effectExtent l="0" t="0" r="63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582" cy="26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ADEC" w14:textId="36610838" w:rsidR="00F464DE" w:rsidRPr="00902D1D" w:rsidRDefault="00F464DE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Now, selecting </w:t>
      </w:r>
      <w:proofErr w:type="spellStart"/>
      <w:r w:rsidRPr="00902D1D">
        <w:rPr>
          <w:rFonts w:ascii="Times New Roman" w:hAnsi="Times New Roman" w:cs="Times New Roman"/>
          <w:lang w:val="en-US"/>
        </w:rPr>
        <w:t>Esxi</w:t>
      </w:r>
      <w:proofErr w:type="spellEnd"/>
      <w:r w:rsidRPr="00902D1D">
        <w:rPr>
          <w:rFonts w:ascii="Times New Roman" w:hAnsi="Times New Roman" w:cs="Times New Roman"/>
          <w:lang w:val="en-US"/>
        </w:rPr>
        <w:t xml:space="preserve"> 7.0 and later for better efficiency. Click on Next.</w:t>
      </w:r>
    </w:p>
    <w:p w14:paraId="4A5B8607" w14:textId="438524FC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98D20A9" wp14:editId="4A1F81D7">
            <wp:extent cx="4116998" cy="2703006"/>
            <wp:effectExtent l="0" t="0" r="0" b="254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625" cy="270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8ACD0" w14:textId="384FBCF6" w:rsidR="00F464DE" w:rsidRPr="00902D1D" w:rsidRDefault="00F464DE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t>Now, we are going to select the operating system.</w:t>
      </w:r>
      <w:r w:rsidR="00186686" w:rsidRPr="00902D1D">
        <w:rPr>
          <w:rFonts w:ascii="Times New Roman" w:hAnsi="Times New Roman" w:cs="Times New Roman"/>
          <w:lang w:val="en-US"/>
        </w:rPr>
        <w:t xml:space="preserve"> Here, we select the LINUX VMware photon </w:t>
      </w:r>
      <w:proofErr w:type="gramStart"/>
      <w:r w:rsidR="00186686" w:rsidRPr="00902D1D">
        <w:rPr>
          <w:rFonts w:ascii="Times New Roman" w:hAnsi="Times New Roman" w:cs="Times New Roman"/>
          <w:lang w:val="en-US"/>
        </w:rPr>
        <w:t>OS(</w:t>
      </w:r>
      <w:proofErr w:type="gramEnd"/>
      <w:r w:rsidR="00186686" w:rsidRPr="00902D1D">
        <w:rPr>
          <w:rFonts w:ascii="Times New Roman" w:hAnsi="Times New Roman" w:cs="Times New Roman"/>
          <w:lang w:val="en-US"/>
        </w:rPr>
        <w:t>64 bit). And click on Next.</w:t>
      </w:r>
    </w:p>
    <w:p w14:paraId="3431A05F" w14:textId="1152BDAB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62AB64E" wp14:editId="0586B092">
            <wp:extent cx="3667648" cy="2405482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26" cy="24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30B49" w14:textId="3EA566E8" w:rsidR="00186686" w:rsidRPr="00902D1D" w:rsidRDefault="00186686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Confirming the requirements of the operating system and click on Next.</w:t>
      </w:r>
    </w:p>
    <w:p w14:paraId="6EE23094" w14:textId="485C3F84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3FA0B00B" wp14:editId="29527190">
            <wp:extent cx="3667125" cy="2411298"/>
            <wp:effectExtent l="0" t="0" r="0" b="825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478" cy="242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8745" w14:textId="6110860C" w:rsidR="00186686" w:rsidRPr="00902D1D" w:rsidRDefault="00186686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Click on Finish after checking all the details.</w:t>
      </w:r>
    </w:p>
    <w:p w14:paraId="766E9652" w14:textId="4B557D40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28E6A72" wp14:editId="5D134C20">
            <wp:extent cx="3783204" cy="2487626"/>
            <wp:effectExtent l="0" t="0" r="8255" b="8255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108" cy="248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D90B" w14:textId="2153DCB1" w:rsidR="00186686" w:rsidRPr="00902D1D" w:rsidRDefault="00186686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Now we created VM environment for the following operating system. Now we need to install the OS</w:t>
      </w:r>
    </w:p>
    <w:p w14:paraId="0B89D209" w14:textId="46BDBA18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963FB9" wp14:editId="0A56B801">
            <wp:extent cx="4036230" cy="2306097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612" cy="231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9175D" w14:textId="02A6E941" w:rsidR="004D20FA" w:rsidRPr="00902D1D" w:rsidRDefault="004D20FA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Right click on the OS which was created and select Edit Settings option</w:t>
      </w:r>
    </w:p>
    <w:p w14:paraId="414B5BB1" w14:textId="28C6EDC4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B1791C5" wp14:editId="40D69EFB">
            <wp:extent cx="3984171" cy="2288273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053" cy="22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4CF2" w14:textId="23F99897" w:rsidR="004D20FA" w:rsidRPr="00902D1D" w:rsidRDefault="004D20FA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Under CD/DVD drive 1 section select content Library ISO file. And click on OK</w:t>
      </w:r>
    </w:p>
    <w:p w14:paraId="03096687" w14:textId="395FA163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2400C41" wp14:editId="29668E67">
            <wp:extent cx="4102245" cy="3135086"/>
            <wp:effectExtent l="0" t="0" r="0" b="825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629" cy="314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2636" w14:textId="2C269B14" w:rsidR="004D20FA" w:rsidRPr="00902D1D" w:rsidRDefault="004D20FA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Choose photon as </w:t>
      </w:r>
      <w:proofErr w:type="gramStart"/>
      <w:r w:rsidRPr="00902D1D">
        <w:rPr>
          <w:rFonts w:ascii="Times New Roman" w:hAnsi="Times New Roman" w:cs="Times New Roman"/>
          <w:lang w:val="en-US"/>
        </w:rPr>
        <w:t>a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ISO image to mount. Click on OK</w:t>
      </w:r>
    </w:p>
    <w:p w14:paraId="1AAEF8A0" w14:textId="3A2BE4D1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2303B7" wp14:editId="01C35C2C">
            <wp:extent cx="4006988" cy="2306097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224" cy="232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065C" w14:textId="6D51C0FB" w:rsidR="004D20FA" w:rsidRPr="00902D1D" w:rsidRDefault="004D20FA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Connecting the ISO file which was mounted. Click on OK</w:t>
      </w:r>
    </w:p>
    <w:p w14:paraId="4584D2B7" w14:textId="136C80FD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0523EC1" wp14:editId="76F32D25">
            <wp:extent cx="4078482" cy="3084844"/>
            <wp:effectExtent l="0" t="0" r="0" b="127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571" cy="311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288D" w14:textId="065335CC" w:rsidR="004D20FA" w:rsidRPr="00902D1D" w:rsidRDefault="004D20FA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Now power ON the VM </w:t>
      </w:r>
      <w:r w:rsidR="0091519B" w:rsidRPr="00902D1D">
        <w:rPr>
          <w:rFonts w:ascii="Times New Roman" w:hAnsi="Times New Roman" w:cs="Times New Roman"/>
          <w:lang w:val="en-US"/>
        </w:rPr>
        <w:t>to install the OS in the VM</w:t>
      </w:r>
    </w:p>
    <w:p w14:paraId="139496FE" w14:textId="41437474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3E3E193A" wp14:editId="1D9FB842">
            <wp:extent cx="4103016" cy="2361363"/>
            <wp:effectExtent l="0" t="0" r="0" b="127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077" cy="236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75976" w14:textId="4F2345B0" w:rsidR="0091519B" w:rsidRPr="00902D1D" w:rsidRDefault="0091519B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After checking details click on </w:t>
      </w:r>
      <w:proofErr w:type="spellStart"/>
      <w:r w:rsidRPr="00902D1D">
        <w:rPr>
          <w:rFonts w:ascii="Times New Roman" w:hAnsi="Times New Roman" w:cs="Times New Roman"/>
          <w:lang w:val="en-US"/>
        </w:rPr>
        <w:t>vmware</w:t>
      </w:r>
      <w:proofErr w:type="spellEnd"/>
      <w:r w:rsidRPr="00902D1D">
        <w:rPr>
          <w:rFonts w:ascii="Times New Roman" w:hAnsi="Times New Roman" w:cs="Times New Roman"/>
          <w:lang w:val="en-US"/>
        </w:rPr>
        <w:t xml:space="preserve"> box to get started</w:t>
      </w:r>
    </w:p>
    <w:p w14:paraId="46713FF3" w14:textId="04861FB0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A98DD" wp14:editId="25E666C1">
            <wp:extent cx="4124164" cy="2356338"/>
            <wp:effectExtent l="0" t="0" r="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943" cy="236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4D20" w14:textId="2BB2847F" w:rsidR="0091519B" w:rsidRPr="00902D1D" w:rsidRDefault="0091519B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Selecting web console option and click on OK.</w:t>
      </w:r>
    </w:p>
    <w:p w14:paraId="01AF3788" w14:textId="7A91CEC8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1A74B7A" wp14:editId="12ADCA71">
            <wp:extent cx="4143652" cy="1974501"/>
            <wp:effectExtent l="0" t="0" r="0" b="698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672" cy="199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EAD5F" w14:textId="7BC89267" w:rsidR="0091519B" w:rsidRPr="00902D1D" w:rsidRDefault="0091519B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Now installation process </w:t>
      </w:r>
      <w:proofErr w:type="gramStart"/>
      <w:r w:rsidRPr="00902D1D">
        <w:rPr>
          <w:rFonts w:ascii="Times New Roman" w:hAnsi="Times New Roman" w:cs="Times New Roman"/>
          <w:lang w:val="en-US"/>
        </w:rPr>
        <w:t>get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started</w:t>
      </w:r>
    </w:p>
    <w:p w14:paraId="39F1FF40" w14:textId="303C1AB5" w:rsidR="00514AC8" w:rsidRPr="00902D1D" w:rsidRDefault="00514AC8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A073E19" wp14:editId="071BCE01">
            <wp:extent cx="5731510" cy="3302635"/>
            <wp:effectExtent l="0" t="0" r="2540" b="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5A70" w14:textId="4EA6A340" w:rsidR="0091519B" w:rsidRPr="00902D1D" w:rsidRDefault="0091519B" w:rsidP="00514AC8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Accept the Agreement by clicking on enter button.</w:t>
      </w:r>
    </w:p>
    <w:p w14:paraId="13D9FF7D" w14:textId="431F10B2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E5F017" wp14:editId="244299DC">
            <wp:extent cx="4425283" cy="2537209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842" cy="255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2299" w14:textId="064B78EA" w:rsidR="00514AC8" w:rsidRPr="00902D1D" w:rsidRDefault="0091519B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 xml:space="preserve">Disk was already selected. So, just we need to click </w:t>
      </w:r>
      <w:r w:rsidR="00C04A14" w:rsidRPr="00902D1D">
        <w:rPr>
          <w:rFonts w:ascii="Times New Roman" w:hAnsi="Times New Roman" w:cs="Times New Roman"/>
        </w:rPr>
        <w:t>on Enter button on Keyboard.</w:t>
      </w:r>
    </w:p>
    <w:p w14:paraId="6ADB064B" w14:textId="1D5F9789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A3891BC" wp14:editId="36F8D961">
            <wp:extent cx="4459952" cy="256233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787" cy="258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31AB" w14:textId="0B671B17" w:rsidR="0091519B" w:rsidRPr="00902D1D" w:rsidRDefault="00C04A14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Again, click on enter button.</w:t>
      </w:r>
    </w:p>
    <w:p w14:paraId="6F8D6CB8" w14:textId="18D44C76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73BC6B1" wp14:editId="35501E8C">
            <wp:extent cx="4526003" cy="2577403"/>
            <wp:effectExtent l="0" t="0" r="825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182" cy="260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CA41" w14:textId="5F878634" w:rsidR="00514AC8" w:rsidRPr="00902D1D" w:rsidRDefault="00C04A14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 xml:space="preserve">Photon Minimal was already selected. Click on enter button. </w:t>
      </w:r>
    </w:p>
    <w:p w14:paraId="10ABD963" w14:textId="3CDCE3F2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4255A2" wp14:editId="26EE54ED">
            <wp:extent cx="4440111" cy="2567354"/>
            <wp:effectExtent l="0" t="0" r="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730" cy="257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F602A" w14:textId="049C843C" w:rsidR="00514AC8" w:rsidRPr="00902D1D" w:rsidRDefault="00C04A14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Hypervisor optimized option was already selected. Now click on Next button.</w:t>
      </w:r>
    </w:p>
    <w:p w14:paraId="67D903BF" w14:textId="3AFDD230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ADBFFD2" wp14:editId="74F8C5EA">
            <wp:extent cx="4417602" cy="2537209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054" cy="255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A416" w14:textId="10AB7DD6" w:rsidR="00514AC8" w:rsidRPr="00902D1D" w:rsidRDefault="00C218B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Hostname was already selected. So, click on Next.</w:t>
      </w:r>
    </w:p>
    <w:p w14:paraId="21B09079" w14:textId="1E072202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4F1D836" wp14:editId="715D3277">
            <wp:extent cx="4423143" cy="2527160"/>
            <wp:effectExtent l="0" t="0" r="0" b="698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512" cy="255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6119" w14:textId="1389C2AB" w:rsidR="00C218BC" w:rsidRPr="00902D1D" w:rsidRDefault="00C218BC" w:rsidP="00514AC8">
      <w:pPr>
        <w:rPr>
          <w:rFonts w:ascii="Times New Roman" w:hAnsi="Times New Roman" w:cs="Times New Roman"/>
        </w:rPr>
      </w:pPr>
    </w:p>
    <w:p w14:paraId="0DA33971" w14:textId="71816DFB" w:rsidR="00514AC8" w:rsidRPr="00902D1D" w:rsidRDefault="00C218B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lastRenderedPageBreak/>
        <w:t>Entering the password. By default the password was VMware</w:t>
      </w:r>
      <w:proofErr w:type="gramStart"/>
      <w:r w:rsidRPr="00902D1D">
        <w:rPr>
          <w:rFonts w:ascii="Times New Roman" w:hAnsi="Times New Roman" w:cs="Times New Roman"/>
        </w:rPr>
        <w:t>1!VMware</w:t>
      </w:r>
      <w:proofErr w:type="gramEnd"/>
      <w:r w:rsidRPr="00902D1D">
        <w:rPr>
          <w:rFonts w:ascii="Times New Roman" w:hAnsi="Times New Roman" w:cs="Times New Roman"/>
        </w:rPr>
        <w:t>1!</w:t>
      </w:r>
    </w:p>
    <w:p w14:paraId="49DF6277" w14:textId="7B4AD591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D003694" wp14:editId="5B53F909">
            <wp:extent cx="3428006" cy="2481943"/>
            <wp:effectExtent l="0" t="0" r="127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43" cy="248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154D6" w14:textId="55C3B5CB" w:rsidR="00514AC8" w:rsidRPr="00902D1D" w:rsidRDefault="00C218B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Confirm the same password again and click on next by hitting on enter button.</w:t>
      </w:r>
    </w:p>
    <w:p w14:paraId="0EB054E9" w14:textId="4FEB74BF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C3AB6FE" wp14:editId="7E9CC375">
            <wp:extent cx="3425237" cy="2497015"/>
            <wp:effectExtent l="0" t="0" r="381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719" cy="25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ACE3" w14:textId="643D9A98" w:rsidR="00C218BC" w:rsidRPr="00902D1D" w:rsidRDefault="00C218B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Now the OS get started installing</w:t>
      </w:r>
    </w:p>
    <w:p w14:paraId="1DB626D8" w14:textId="0F790A6D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38ADEFB" wp14:editId="50C5D0E3">
            <wp:extent cx="3853857" cy="2220686"/>
            <wp:effectExtent l="0" t="0" r="0" b="825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155" cy="223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E8C9" w14:textId="6170E281" w:rsidR="00514AC8" w:rsidRPr="00902D1D" w:rsidRDefault="00C218B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 xml:space="preserve">This is the Terminal interface of the OS </w:t>
      </w:r>
    </w:p>
    <w:p w14:paraId="547B4953" w14:textId="633631AD" w:rsidR="00514AC8" w:rsidRPr="00902D1D" w:rsidRDefault="00514AC8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98F935" wp14:editId="185FABB1">
            <wp:extent cx="4050333" cy="2100106"/>
            <wp:effectExtent l="0" t="0" r="762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005" cy="210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C9B8E" w14:textId="5BB01C0E" w:rsidR="007B4D93" w:rsidRPr="00902D1D" w:rsidRDefault="008158C4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This is the final Interface after the OS got installed.</w:t>
      </w:r>
    </w:p>
    <w:p w14:paraId="258F44A7" w14:textId="5B593F55" w:rsidR="00793E0C" w:rsidRPr="00902D1D" w:rsidRDefault="00793E0C" w:rsidP="00514AC8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361B6FAB" wp14:editId="113B91BE">
            <wp:extent cx="4666920" cy="2697982"/>
            <wp:effectExtent l="0" t="0" r="635" b="7620"/>
            <wp:docPr id="35" name="Picture 3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69" cy="271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89394" w14:textId="77777777" w:rsidR="00E26403" w:rsidRPr="00902D1D" w:rsidRDefault="00E26403">
      <w:pPr>
        <w:rPr>
          <w:rFonts w:ascii="Times New Roman" w:hAnsi="Times New Roman" w:cs="Times New Roman"/>
          <w:lang w:val="en-US"/>
        </w:rPr>
      </w:pPr>
    </w:p>
    <w:p w14:paraId="3B5FC486" w14:textId="6FF27CB0" w:rsidR="00F879A8" w:rsidRPr="00902D1D" w:rsidRDefault="002C3D8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Task </w:t>
      </w:r>
      <w:proofErr w:type="gramStart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>2 :</w:t>
      </w:r>
      <w:proofErr w:type="gramEnd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Cloning the Virtual machine using template mode</w:t>
      </w:r>
    </w:p>
    <w:p w14:paraId="44A669AB" w14:textId="289CF1F3" w:rsidR="00E26403" w:rsidRPr="00902D1D" w:rsidRDefault="00AA212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Click on Menu option</w:t>
      </w:r>
      <w:r w:rsidR="0015312E" w:rsidRPr="00902D1D">
        <w:rPr>
          <w:rFonts w:ascii="Times New Roman" w:hAnsi="Times New Roman" w:cs="Times New Roman"/>
          <w:lang w:val="en-US"/>
        </w:rPr>
        <w:t xml:space="preserve">. Then select VMs and </w:t>
      </w:r>
      <w:proofErr w:type="spellStart"/>
      <w:r w:rsidR="0015312E" w:rsidRPr="00902D1D">
        <w:rPr>
          <w:rFonts w:ascii="Times New Roman" w:hAnsi="Times New Roman" w:cs="Times New Roman"/>
          <w:lang w:val="en-US"/>
        </w:rPr>
        <w:t>Tamplates</w:t>
      </w:r>
      <w:proofErr w:type="spellEnd"/>
    </w:p>
    <w:p w14:paraId="12C7FC2E" w14:textId="591C4102" w:rsidR="00A2495B" w:rsidRPr="00902D1D" w:rsidRDefault="00A2495B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A9FB4BE" wp14:editId="56741502">
            <wp:extent cx="3205424" cy="213434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938" cy="213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6CD02" w14:textId="744D0A66" w:rsidR="00A2495B" w:rsidRPr="00902D1D" w:rsidRDefault="00A2495B">
      <w:pPr>
        <w:rPr>
          <w:rFonts w:ascii="Times New Roman" w:hAnsi="Times New Roman" w:cs="Times New Roman"/>
          <w:lang w:val="en-US"/>
        </w:rPr>
      </w:pPr>
    </w:p>
    <w:p w14:paraId="4A94EDF4" w14:textId="128D667E" w:rsidR="0015312E" w:rsidRPr="00902D1D" w:rsidRDefault="0015312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t>Right click on Created OS. Select Clone option. Then, click on clone to template.</w:t>
      </w:r>
    </w:p>
    <w:p w14:paraId="28506C75" w14:textId="369CED69" w:rsidR="00A2495B" w:rsidRPr="00902D1D" w:rsidRDefault="00A2495B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CE38E61" wp14:editId="3DDE9BFA">
            <wp:extent cx="3894990" cy="2374710"/>
            <wp:effectExtent l="0" t="0" r="0" b="698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360" cy="238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9FB3" w14:textId="31131F5E" w:rsidR="00A2495B" w:rsidRPr="00902D1D" w:rsidRDefault="0085216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Name the Template accordingly.</w:t>
      </w:r>
    </w:p>
    <w:p w14:paraId="27A5B364" w14:textId="42A3D941" w:rsidR="00A2495B" w:rsidRPr="00902D1D" w:rsidRDefault="00440079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7F5296D" wp14:editId="49AD16FA">
            <wp:extent cx="4030670" cy="2647666"/>
            <wp:effectExtent l="0" t="0" r="8255" b="63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512" cy="2661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5933" w14:textId="29A6AE10" w:rsidR="00440079" w:rsidRPr="00902D1D" w:rsidRDefault="0085216E">
      <w:pPr>
        <w:rPr>
          <w:rFonts w:ascii="Times New Roman" w:hAnsi="Times New Roman" w:cs="Times New Roman"/>
          <w:lang w:val="en-US"/>
        </w:rPr>
      </w:pPr>
      <w:proofErr w:type="spellStart"/>
      <w:r w:rsidRPr="00902D1D">
        <w:rPr>
          <w:rFonts w:ascii="Times New Roman" w:hAnsi="Times New Roman" w:cs="Times New Roman"/>
          <w:lang w:val="en-US"/>
        </w:rPr>
        <w:t>Wee</w:t>
      </w:r>
      <w:proofErr w:type="spellEnd"/>
      <w:r w:rsidRPr="00902D1D">
        <w:rPr>
          <w:rFonts w:ascii="Times New Roman" w:hAnsi="Times New Roman" w:cs="Times New Roman"/>
          <w:lang w:val="en-US"/>
        </w:rPr>
        <w:t xml:space="preserve"> need to select esx-</w:t>
      </w:r>
      <w:proofErr w:type="gramStart"/>
      <w:r w:rsidRPr="00902D1D">
        <w:rPr>
          <w:rFonts w:ascii="Times New Roman" w:hAnsi="Times New Roman" w:cs="Times New Roman"/>
          <w:lang w:val="en-US"/>
        </w:rPr>
        <w:t>O1a.corp.local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. then click on next button</w:t>
      </w:r>
    </w:p>
    <w:p w14:paraId="00F90A0E" w14:textId="19FEAE5C" w:rsidR="00440079" w:rsidRPr="00902D1D" w:rsidRDefault="00440079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4A7A3F6" wp14:editId="28BCC8C7">
            <wp:extent cx="4026090" cy="2644659"/>
            <wp:effectExtent l="0" t="0" r="0" b="381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219" cy="264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BB5D" w14:textId="013DB797" w:rsidR="00440079" w:rsidRPr="00902D1D" w:rsidRDefault="0085216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t>We need to select ds-iscsi01 as it is having the space. Click on Next.</w:t>
      </w:r>
    </w:p>
    <w:p w14:paraId="0551045E" w14:textId="2EB3D1E8" w:rsidR="00440079" w:rsidRPr="00902D1D" w:rsidRDefault="000435E2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EDD163A" wp14:editId="64467CBA">
            <wp:extent cx="3881739" cy="2547257"/>
            <wp:effectExtent l="0" t="0" r="5080" b="571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18" cy="256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878EA" w14:textId="5F6C0DEA" w:rsidR="000435E2" w:rsidRPr="00902D1D" w:rsidRDefault="0085216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Now, we need to click on Finish button after checking requirements</w:t>
      </w:r>
    </w:p>
    <w:p w14:paraId="650A27C8" w14:textId="5BA10F35" w:rsidR="000435E2" w:rsidRPr="00902D1D" w:rsidRDefault="000435E2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B9A68BD" wp14:editId="43ABA42C">
            <wp:extent cx="3823586" cy="2517569"/>
            <wp:effectExtent l="0" t="0" r="5715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162" cy="252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4E94" w14:textId="48F6F4E1" w:rsidR="000435E2" w:rsidRPr="00902D1D" w:rsidRDefault="0085216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This is </w:t>
      </w:r>
      <w:r w:rsidR="004D4E15" w:rsidRPr="00902D1D">
        <w:rPr>
          <w:rFonts w:ascii="Times New Roman" w:hAnsi="Times New Roman" w:cs="Times New Roman"/>
          <w:lang w:val="en-US"/>
        </w:rPr>
        <w:t>the interface which shows the added template</w:t>
      </w:r>
    </w:p>
    <w:p w14:paraId="28DD90B8" w14:textId="00CCD2A5" w:rsidR="000435E2" w:rsidRPr="00902D1D" w:rsidRDefault="000435E2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9B4765A" wp14:editId="11E59740">
            <wp:extent cx="3904589" cy="2446316"/>
            <wp:effectExtent l="0" t="0" r="1270" b="0"/>
            <wp:docPr id="42" name="Picture 4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50" cy="24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BCA9" w14:textId="5FAF4727" w:rsidR="000435E2" w:rsidRPr="00902D1D" w:rsidRDefault="000435E2">
      <w:pPr>
        <w:rPr>
          <w:rFonts w:ascii="Times New Roman" w:hAnsi="Times New Roman" w:cs="Times New Roman"/>
          <w:lang w:val="en-US"/>
        </w:rPr>
      </w:pPr>
    </w:p>
    <w:p w14:paraId="62499189" w14:textId="64715528" w:rsidR="000435E2" w:rsidRPr="00902D1D" w:rsidRDefault="0099590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Deploying the new Virtual Machine from the Template</w:t>
      </w:r>
    </w:p>
    <w:p w14:paraId="44C9F4F8" w14:textId="3DF527A4" w:rsidR="00A2495B" w:rsidRPr="00902D1D" w:rsidRDefault="004D4E15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Right click on the template created. Then click on New VM from the Template</w:t>
      </w:r>
    </w:p>
    <w:p w14:paraId="35E7A7D3" w14:textId="4493A0BC" w:rsidR="00995904" w:rsidRPr="00902D1D" w:rsidRDefault="00995904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F4101CE" wp14:editId="50FF239D">
            <wp:extent cx="3580410" cy="2240831"/>
            <wp:effectExtent l="0" t="0" r="1270" b="7620"/>
            <wp:docPr id="43" name="Picture 4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870" cy="224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9BDB" w14:textId="3A4DC515" w:rsidR="00995904" w:rsidRPr="00902D1D" w:rsidRDefault="004D4E15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Name the Cloning Template which we are deploying from template.</w:t>
      </w:r>
    </w:p>
    <w:p w14:paraId="1FF3FF4C" w14:textId="58C69D91" w:rsidR="00995904" w:rsidRPr="00902D1D" w:rsidRDefault="00995904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0225CE3" wp14:editId="74894EE9">
            <wp:extent cx="3599486" cy="2357252"/>
            <wp:effectExtent l="0" t="0" r="1270" b="508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951" cy="23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A29C" w14:textId="7708DA87" w:rsidR="00995904" w:rsidRPr="00902D1D" w:rsidRDefault="004D4E15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Click on esx-</w:t>
      </w:r>
      <w:proofErr w:type="gramStart"/>
      <w:r w:rsidRPr="00902D1D">
        <w:rPr>
          <w:rFonts w:ascii="Times New Roman" w:hAnsi="Times New Roman" w:cs="Times New Roman"/>
          <w:lang w:val="en-US"/>
        </w:rPr>
        <w:t>O1a.corp.local</w:t>
      </w:r>
      <w:proofErr w:type="gramEnd"/>
      <w:r w:rsidR="00FB0A5E" w:rsidRPr="00902D1D">
        <w:rPr>
          <w:rFonts w:ascii="Times New Roman" w:hAnsi="Times New Roman" w:cs="Times New Roman"/>
          <w:lang w:val="en-US"/>
        </w:rPr>
        <w:t xml:space="preserve"> . Then click on Next button</w:t>
      </w:r>
    </w:p>
    <w:p w14:paraId="1425C402" w14:textId="559227DA" w:rsidR="00995904" w:rsidRPr="00902D1D" w:rsidRDefault="00625EBF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18F849F" wp14:editId="1E742DB2">
            <wp:extent cx="3577722" cy="2345377"/>
            <wp:effectExtent l="0" t="0" r="381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92" cy="235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EE75" w14:textId="349518D3" w:rsidR="00995904" w:rsidRPr="00902D1D" w:rsidRDefault="00FB0A5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Select the disk for storage. We choose </w:t>
      </w:r>
      <w:proofErr w:type="gramStart"/>
      <w:r w:rsidRPr="00902D1D">
        <w:rPr>
          <w:rFonts w:ascii="Times New Roman" w:hAnsi="Times New Roman" w:cs="Times New Roman"/>
          <w:lang w:val="en-US"/>
        </w:rPr>
        <w:t>ds.IscsI</w:t>
      </w:r>
      <w:proofErr w:type="gramEnd"/>
      <w:r w:rsidRPr="00902D1D">
        <w:rPr>
          <w:rFonts w:ascii="Times New Roman" w:hAnsi="Times New Roman" w:cs="Times New Roman"/>
          <w:lang w:val="en-US"/>
        </w:rPr>
        <w:t>01. And then click on Next button.</w:t>
      </w:r>
    </w:p>
    <w:p w14:paraId="7A0F27C8" w14:textId="711F1808" w:rsidR="00EA5263" w:rsidRPr="00902D1D" w:rsidRDefault="00EA5263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B26618" wp14:editId="0AE898E9">
            <wp:extent cx="3779324" cy="2487168"/>
            <wp:effectExtent l="0" t="0" r="0" b="889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158" cy="250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9D813" w14:textId="5CBEB9C7" w:rsidR="00A1712C" w:rsidRPr="00902D1D" w:rsidRDefault="00FB0A5E">
      <w:pPr>
        <w:rPr>
          <w:rFonts w:ascii="Times New Roman" w:hAnsi="Times New Roman" w:cs="Times New Roman"/>
          <w:lang w:val="en-US"/>
        </w:rPr>
      </w:pPr>
      <w:proofErr w:type="gramStart"/>
      <w:r w:rsidRPr="00902D1D">
        <w:rPr>
          <w:rFonts w:ascii="Times New Roman" w:hAnsi="Times New Roman" w:cs="Times New Roman"/>
          <w:lang w:val="en-US"/>
        </w:rPr>
        <w:t>Don’t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choose anything just click on Next.</w:t>
      </w:r>
    </w:p>
    <w:p w14:paraId="1C1BA181" w14:textId="4B054134" w:rsidR="00A1712C" w:rsidRPr="00902D1D" w:rsidRDefault="00A1712C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1131965" wp14:editId="6E5E4A9B">
            <wp:extent cx="3829050" cy="2528377"/>
            <wp:effectExtent l="0" t="0" r="0" b="571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786" cy="253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354D7" w14:textId="4AE42160" w:rsidR="00A1712C" w:rsidRPr="00902D1D" w:rsidRDefault="00FB0A5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Select esx-</w:t>
      </w:r>
      <w:proofErr w:type="gramStart"/>
      <w:r w:rsidRPr="00902D1D">
        <w:rPr>
          <w:rFonts w:ascii="Times New Roman" w:hAnsi="Times New Roman" w:cs="Times New Roman"/>
          <w:lang w:val="en-US"/>
        </w:rPr>
        <w:t>O1a.corp.local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and then click on Next button.</w:t>
      </w:r>
    </w:p>
    <w:p w14:paraId="05BBC846" w14:textId="44C480ED" w:rsidR="00A1712C" w:rsidRPr="00902D1D" w:rsidRDefault="00A1712C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E162236" wp14:editId="1D7736D2">
            <wp:extent cx="3939083" cy="2584450"/>
            <wp:effectExtent l="0" t="0" r="4445" b="635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223" cy="259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C515" w14:textId="3D84B0D3" w:rsidR="00EA5263" w:rsidRPr="00902D1D" w:rsidRDefault="00FB0A5E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>This is the interface for cloning and deploying VM from Template.</w:t>
      </w:r>
    </w:p>
    <w:p w14:paraId="0E59E364" w14:textId="09D58A5E" w:rsidR="00EA5263" w:rsidRPr="00902D1D" w:rsidRDefault="00A1712C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7D5EC0B" wp14:editId="018F9243">
            <wp:extent cx="4114800" cy="2426209"/>
            <wp:effectExtent l="0" t="0" r="0" b="0"/>
            <wp:docPr id="49" name="Picture 49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creenshot, indoo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1324" cy="243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BCAB" w14:textId="6CAE5590" w:rsidR="00A1712C" w:rsidRPr="00902D1D" w:rsidRDefault="001057FF">
      <w:pPr>
        <w:rPr>
          <w:rFonts w:ascii="Times New Roman" w:hAnsi="Times New Roman" w:cs="Times New Roman"/>
          <w:lang w:val="en-US"/>
        </w:rPr>
      </w:pPr>
      <w:r w:rsidRPr="00902D1D">
        <w:rPr>
          <w:rFonts w:ascii="Times New Roman" w:hAnsi="Times New Roman" w:cs="Times New Roman"/>
          <w:lang w:val="en-US"/>
        </w:rPr>
        <w:t xml:space="preserve">If there is no space in the disk cloud </w:t>
      </w:r>
      <w:proofErr w:type="gramStart"/>
      <w:r w:rsidRPr="00902D1D">
        <w:rPr>
          <w:rFonts w:ascii="Times New Roman" w:hAnsi="Times New Roman" w:cs="Times New Roman"/>
          <w:lang w:val="en-US"/>
        </w:rPr>
        <w:t>storage</w:t>
      </w:r>
      <w:proofErr w:type="gramEnd"/>
      <w:r w:rsidRPr="00902D1D">
        <w:rPr>
          <w:rFonts w:ascii="Times New Roman" w:hAnsi="Times New Roman" w:cs="Times New Roman"/>
          <w:lang w:val="en-US"/>
        </w:rPr>
        <w:t xml:space="preserve"> we need to delete the unwanted VM OS running in background.</w:t>
      </w:r>
    </w:p>
    <w:p w14:paraId="33B6F764" w14:textId="77777777" w:rsidR="00A1712C" w:rsidRPr="00902D1D" w:rsidRDefault="00A1712C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4679B7B" w14:textId="2626A5E5" w:rsidR="00F879A8" w:rsidRPr="00902D1D" w:rsidRDefault="002C3D8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Task </w:t>
      </w:r>
      <w:proofErr w:type="gramStart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>3 :</w:t>
      </w:r>
      <w:proofErr w:type="gramEnd"/>
      <w:r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E26403" w:rsidRPr="00902D1D">
        <w:rPr>
          <w:rFonts w:ascii="Times New Roman" w:hAnsi="Times New Roman" w:cs="Times New Roman"/>
          <w:b/>
          <w:bCs/>
          <w:sz w:val="32"/>
          <w:szCs w:val="32"/>
          <w:lang w:val="en-US"/>
        </w:rPr>
        <w:t>simulating the following</w:t>
      </w:r>
    </w:p>
    <w:p w14:paraId="4624227D" w14:textId="77777777" w:rsidR="00E26403" w:rsidRPr="00902D1D" w:rsidRDefault="00E26403">
      <w:pPr>
        <w:rPr>
          <w:rFonts w:ascii="Times New Roman" w:hAnsi="Times New Roman" w:cs="Times New Roman"/>
          <w:lang w:val="en-US"/>
        </w:rPr>
      </w:pPr>
    </w:p>
    <w:p w14:paraId="74906B01" w14:textId="013300C3" w:rsidR="002C3D8F" w:rsidRPr="00902D1D" w:rsidRDefault="00E264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Step </w:t>
      </w:r>
      <w:proofErr w:type="gramStart"/>
      <w:r w:rsidRPr="00902D1D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Creating and editing alarms in vCenter Server</w:t>
      </w:r>
    </w:p>
    <w:p w14:paraId="1CB0F4A3" w14:textId="0C7ACE42" w:rsidR="00EC133B" w:rsidRPr="00902D1D" w:rsidRDefault="00EC13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0E5550C" wp14:editId="1425E2CF">
            <wp:extent cx="5731510" cy="3752215"/>
            <wp:effectExtent l="0" t="0" r="2540" b="635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7026" w14:textId="26015D9B" w:rsidR="00EC133B" w:rsidRPr="00902D1D" w:rsidRDefault="00EC133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70CA31" w14:textId="3472DF6E" w:rsidR="001902E2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Check out the box of connect and click on OK.</w:t>
      </w:r>
    </w:p>
    <w:p w14:paraId="0F5D4BEC" w14:textId="2AA56B97" w:rsidR="00EC133B" w:rsidRPr="00902D1D" w:rsidRDefault="00EC133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F52796" wp14:editId="01B2A61F">
            <wp:extent cx="4001161" cy="2364967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46" cy="237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D5679" w14:textId="3D63688E" w:rsidR="00EC133B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Menu option and then select Events.</w:t>
      </w:r>
    </w:p>
    <w:p w14:paraId="213579D2" w14:textId="56CDBC61" w:rsidR="00EC133B" w:rsidRPr="00902D1D" w:rsidRDefault="002E10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30D3146" wp14:editId="1F7696E4">
            <wp:extent cx="4001135" cy="2356530"/>
            <wp:effectExtent l="0" t="0" r="0" b="5715"/>
            <wp:docPr id="56" name="Picture 5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84" cy="236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DAD6" w14:textId="1FF09233" w:rsidR="00EC133B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Now filter the date time manually.</w:t>
      </w:r>
    </w:p>
    <w:p w14:paraId="53C45611" w14:textId="496076E8" w:rsidR="002E1027" w:rsidRPr="00902D1D" w:rsidRDefault="002E10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BD76CE6" wp14:editId="66EE584C">
            <wp:extent cx="4022066" cy="2318503"/>
            <wp:effectExtent l="0" t="0" r="0" b="571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171" cy="232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6E1D" w14:textId="6B2565BF" w:rsidR="002E1027" w:rsidRPr="00902D1D" w:rsidRDefault="002E102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BD4B92" w14:textId="08C0A121" w:rsidR="001902E2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Clicking on Hosts and Clusters</w:t>
      </w:r>
    </w:p>
    <w:p w14:paraId="4E3AC233" w14:textId="17F888C8" w:rsidR="002E1027" w:rsidRPr="00902D1D" w:rsidRDefault="002E10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D9FAEA" wp14:editId="1DE48AD8">
            <wp:extent cx="4061634" cy="2626157"/>
            <wp:effectExtent l="0" t="0" r="0" b="3175"/>
            <wp:docPr id="58" name="Picture 5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69" cy="264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A7FF8" w14:textId="0C7C27D6" w:rsidR="00F6365E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Choose the operating system vcsa-01a.local</w:t>
      </w:r>
    </w:p>
    <w:p w14:paraId="015EC995" w14:textId="1399C604" w:rsidR="002E1027" w:rsidRPr="00902D1D" w:rsidRDefault="00D7390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485A50C" wp14:editId="5894ABAD">
            <wp:extent cx="3955742" cy="2560320"/>
            <wp:effectExtent l="0" t="0" r="6985" b="0"/>
            <wp:docPr id="59" name="Picture 59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320" cy="25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4E7D" w14:textId="34853A08" w:rsidR="00D73903" w:rsidRPr="00902D1D" w:rsidRDefault="00F636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Choose Edit option and select any database.</w:t>
      </w:r>
    </w:p>
    <w:p w14:paraId="151E7D35" w14:textId="30296CEE" w:rsidR="00D73903" w:rsidRPr="00902D1D" w:rsidRDefault="006F44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30EBBF8A" wp14:editId="154F1717">
            <wp:extent cx="4026657" cy="2318918"/>
            <wp:effectExtent l="0" t="0" r="0" b="5715"/>
            <wp:docPr id="60" name="Picture 6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595" cy="234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C16D" w14:textId="2E49CF6E" w:rsidR="006F44AC" w:rsidRPr="00902D1D" w:rsidRDefault="00F636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Change the target type and click on Next button.</w:t>
      </w:r>
    </w:p>
    <w:p w14:paraId="7E5B96B0" w14:textId="71181305" w:rsidR="006F44AC" w:rsidRPr="00902D1D" w:rsidRDefault="006F44A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470BF9" wp14:editId="60F23124">
            <wp:extent cx="4106707" cy="2443277"/>
            <wp:effectExtent l="0" t="0" r="8255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161" cy="245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A90B" w14:textId="1C5BB98A" w:rsidR="003736B1" w:rsidRPr="00902D1D" w:rsidRDefault="00F636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This is the rule 1 for Alarms. Select the Advanced Actions and click on Next.</w:t>
      </w:r>
    </w:p>
    <w:p w14:paraId="65E24B96" w14:textId="6A5E4E6C" w:rsidR="003736B1" w:rsidRPr="00902D1D" w:rsidRDefault="003736B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B9B31B7" wp14:editId="2E349B6C">
            <wp:extent cx="4125773" cy="2132823"/>
            <wp:effectExtent l="0" t="0" r="8255" b="127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75" cy="214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17771" w14:textId="016005C4" w:rsidR="00BC4CA7" w:rsidRPr="00902D1D" w:rsidRDefault="00BC4C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Choose the reset rule to green option which is already selected. Clicking on Next button.</w:t>
      </w:r>
    </w:p>
    <w:p w14:paraId="2EE9465B" w14:textId="6539676C" w:rsidR="003736B1" w:rsidRPr="00902D1D" w:rsidRDefault="00BF34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4C246AC" wp14:editId="2A0201AC">
            <wp:extent cx="4175584" cy="2190956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474" cy="219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921E" w14:textId="7C8F7AB6" w:rsidR="00BF3465" w:rsidRPr="00902D1D" w:rsidRDefault="00BF346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6394F3" w14:textId="7BEB83CA" w:rsidR="00BF3465" w:rsidRPr="00902D1D" w:rsidRDefault="00BF34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7F6C72" wp14:editId="6FA30235">
            <wp:extent cx="4969731" cy="2574062"/>
            <wp:effectExtent l="0" t="0" r="254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7" cy="258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C7C2" w14:textId="5439B84D" w:rsidR="00BF3465" w:rsidRPr="00902D1D" w:rsidRDefault="00BC4C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If needed change the alarm definition.</w:t>
      </w:r>
    </w:p>
    <w:p w14:paraId="187D8341" w14:textId="42045FDC" w:rsidR="00BF3465" w:rsidRPr="00902D1D" w:rsidRDefault="00BF346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820F38E" wp14:editId="4A67873A">
            <wp:extent cx="5060794" cy="2637489"/>
            <wp:effectExtent l="0" t="0" r="6985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722" cy="2655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E410E" w14:textId="58FF3785" w:rsidR="00BF3465" w:rsidRPr="00902D1D" w:rsidRDefault="00BC4C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Click on Add Button by seeing the </w:t>
      </w:r>
      <w:proofErr w:type="spellStart"/>
      <w:r w:rsidRPr="00902D1D">
        <w:rPr>
          <w:rFonts w:ascii="Times New Roman" w:hAnsi="Times New Roman" w:cs="Times New Roman"/>
          <w:sz w:val="28"/>
          <w:szCs w:val="28"/>
          <w:lang w:val="en-US"/>
        </w:rPr>
        <w:t>transfortion</w:t>
      </w:r>
      <w:proofErr w:type="spellEnd"/>
      <w:r w:rsidRPr="00902D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BEAE523" w14:textId="6808791D" w:rsidR="00BF3465" w:rsidRPr="00902D1D" w:rsidRDefault="00BC33D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9A93D98" wp14:editId="251A75FA">
            <wp:extent cx="5042241" cy="2679773"/>
            <wp:effectExtent l="0" t="0" r="6350" b="6350"/>
            <wp:docPr id="66" name="Picture 6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328" cy="268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B352A" w14:textId="36D347C0" w:rsidR="00BC33D3" w:rsidRPr="00902D1D" w:rsidRDefault="00BC33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747321" w14:textId="363FD084" w:rsidR="00BC33D3" w:rsidRPr="00902D1D" w:rsidRDefault="00BC4C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Select the name and Alarms</w:t>
      </w:r>
    </w:p>
    <w:p w14:paraId="11A55254" w14:textId="54D484B4" w:rsidR="00BC33D3" w:rsidRPr="00902D1D" w:rsidRDefault="007828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7F3CF05" wp14:editId="678E08B3">
            <wp:extent cx="4090946" cy="2124790"/>
            <wp:effectExtent l="0" t="0" r="5080" b="889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57" cy="21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DF1B" w14:textId="7F62B9EE" w:rsidR="00BC33D3" w:rsidRPr="00902D1D" w:rsidRDefault="00BC33D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4E6B30" w14:textId="2CB8D35C" w:rsidR="0018229B" w:rsidRPr="00902D1D" w:rsidRDefault="007828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1FD8643" wp14:editId="37451702">
            <wp:extent cx="4069873" cy="2099416"/>
            <wp:effectExtent l="0" t="0" r="6985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782" cy="210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146BD" w14:textId="076A62F9" w:rsidR="007828DB" w:rsidRPr="00902D1D" w:rsidRDefault="00BC4C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Simply click on Next.</w:t>
      </w:r>
    </w:p>
    <w:p w14:paraId="5DF892E9" w14:textId="52492C5A" w:rsidR="007828DB" w:rsidRPr="00902D1D" w:rsidRDefault="007828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D38710E" wp14:editId="6B1396A5">
            <wp:extent cx="3937734" cy="1981518"/>
            <wp:effectExtent l="0" t="0" r="5715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645" cy="199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595A" w14:textId="58E14554" w:rsidR="003166DC" w:rsidRPr="00902D1D" w:rsidRDefault="003F195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Here we </w:t>
      </w:r>
      <w:proofErr w:type="gramStart"/>
      <w:r w:rsidRPr="00902D1D">
        <w:rPr>
          <w:rFonts w:ascii="Times New Roman" w:hAnsi="Times New Roman" w:cs="Times New Roman"/>
          <w:sz w:val="28"/>
          <w:szCs w:val="28"/>
          <w:lang w:val="en-US"/>
        </w:rPr>
        <w:t>are  in</w:t>
      </w:r>
      <w:proofErr w:type="gram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proofErr w:type="spellStart"/>
      <w:r w:rsidRPr="00902D1D">
        <w:rPr>
          <w:rFonts w:ascii="Times New Roman" w:hAnsi="Times New Roman" w:cs="Times New Roman"/>
          <w:sz w:val="28"/>
          <w:szCs w:val="28"/>
          <w:lang w:val="en-US"/>
        </w:rPr>
        <w:t>neighbour</w:t>
      </w:r>
      <w:proofErr w:type="spell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02D1D">
        <w:rPr>
          <w:rFonts w:ascii="Times New Roman" w:hAnsi="Times New Roman" w:cs="Times New Roman"/>
          <w:sz w:val="28"/>
          <w:szCs w:val="28"/>
          <w:lang w:val="en-US"/>
        </w:rPr>
        <w:t>helpness</w:t>
      </w:r>
      <w:proofErr w:type="spellEnd"/>
      <w:r w:rsidRPr="00902D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972237F" w14:textId="50DFF310" w:rsidR="003166DC" w:rsidRPr="00902D1D" w:rsidRDefault="003166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DC757E" wp14:editId="7D01E000">
            <wp:extent cx="4030675" cy="2028288"/>
            <wp:effectExtent l="0" t="0" r="8255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538" cy="203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84A1" w14:textId="286F8736" w:rsidR="003166DC" w:rsidRPr="00902D1D" w:rsidRDefault="003F195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This is the last step to complete the steps for alarm</w:t>
      </w:r>
    </w:p>
    <w:p w14:paraId="545EB9CB" w14:textId="1794B714" w:rsidR="0018229B" w:rsidRPr="00902D1D" w:rsidRDefault="007828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522D80C9" wp14:editId="2955851A">
            <wp:extent cx="3962420" cy="2539619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919" cy="254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03323" w14:textId="1CF69A63" w:rsidR="003166DC" w:rsidRPr="00902D1D" w:rsidRDefault="003166D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B788A9" w14:textId="6F0035A8" w:rsidR="003166DC" w:rsidRPr="00902D1D" w:rsidRDefault="003166DC" w:rsidP="003166D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Step 2: </w:t>
      </w: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Migrating VMs </w:t>
      </w:r>
      <w:proofErr w:type="gramStart"/>
      <w:r w:rsidRPr="00902D1D">
        <w:rPr>
          <w:rFonts w:ascii="Times New Roman" w:hAnsi="Times New Roman" w:cs="Times New Roman"/>
          <w:sz w:val="28"/>
          <w:szCs w:val="28"/>
          <w:lang w:val="en-US"/>
        </w:rPr>
        <w:t>using  VMware</w:t>
      </w:r>
      <w:proofErr w:type="gram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Motion</w:t>
      </w:r>
    </w:p>
    <w:p w14:paraId="3B8D852F" w14:textId="77172B8F" w:rsidR="003166DC" w:rsidRPr="00902D1D" w:rsidRDefault="00A76F2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02D1D">
        <w:rPr>
          <w:rFonts w:ascii="Times New Roman" w:hAnsi="Times New Roman" w:cs="Times New Roman"/>
          <w:sz w:val="24"/>
          <w:szCs w:val="24"/>
          <w:lang w:val="en-US"/>
        </w:rPr>
        <w:t xml:space="preserve">Right click on Esx-02. </w:t>
      </w:r>
      <w:proofErr w:type="gramStart"/>
      <w:r w:rsidRPr="00902D1D">
        <w:rPr>
          <w:rFonts w:ascii="Times New Roman" w:hAnsi="Times New Roman" w:cs="Times New Roman"/>
          <w:sz w:val="24"/>
          <w:szCs w:val="24"/>
          <w:lang w:val="en-US"/>
        </w:rPr>
        <w:t>Than</w:t>
      </w:r>
      <w:proofErr w:type="gramEnd"/>
      <w:r w:rsidRPr="00902D1D">
        <w:rPr>
          <w:rFonts w:ascii="Times New Roman" w:hAnsi="Times New Roman" w:cs="Times New Roman"/>
          <w:sz w:val="24"/>
          <w:szCs w:val="24"/>
          <w:lang w:val="en-US"/>
        </w:rPr>
        <w:t xml:space="preserve"> click on Add Networking option.</w:t>
      </w:r>
    </w:p>
    <w:p w14:paraId="4A1516A5" w14:textId="4EEF0D60" w:rsidR="00A30DE5" w:rsidRPr="00902D1D" w:rsidRDefault="00A76F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352C983" wp14:editId="4A099D20">
            <wp:extent cx="3560916" cy="2114220"/>
            <wp:effectExtent l="0" t="0" r="1905" b="63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203" cy="211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029A" w14:textId="2A2DA8E9" w:rsidR="00A76F2A" w:rsidRPr="00902D1D" w:rsidRDefault="00A76F2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B5B9C1" w14:textId="1F18881B" w:rsidR="00A76F2A" w:rsidRPr="00902D1D" w:rsidRDefault="00A76F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Select the Virtual Machine port </w:t>
      </w:r>
      <w:proofErr w:type="spellStart"/>
      <w:r w:rsidRPr="00902D1D">
        <w:rPr>
          <w:rFonts w:ascii="Times New Roman" w:hAnsi="Times New Roman" w:cs="Times New Roman"/>
          <w:sz w:val="28"/>
          <w:szCs w:val="28"/>
          <w:lang w:val="en-US"/>
        </w:rPr>
        <w:t>and than</w:t>
      </w:r>
      <w:proofErr w:type="spell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click on Next button.</w:t>
      </w:r>
    </w:p>
    <w:p w14:paraId="3067033A" w14:textId="69590738" w:rsidR="00A30DE5" w:rsidRPr="00902D1D" w:rsidRDefault="00A30D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CBBFD9" wp14:editId="475CE6DB">
            <wp:extent cx="3639900" cy="2520950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" t="2346" r="1606" b="2172"/>
                    <a:stretch/>
                  </pic:blipFill>
                  <pic:spPr bwMode="auto">
                    <a:xfrm>
                      <a:off x="0" y="0"/>
                      <a:ext cx="3651596" cy="252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6CBBC" w14:textId="5600E02B" w:rsidR="00A30DE5" w:rsidRPr="00902D1D" w:rsidRDefault="00A76F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Select the New standard switch .</w:t>
      </w:r>
      <w:proofErr w:type="spellStart"/>
      <w:r w:rsidRPr="00902D1D">
        <w:rPr>
          <w:rFonts w:ascii="Times New Roman" w:hAnsi="Times New Roman" w:cs="Times New Roman"/>
          <w:sz w:val="28"/>
          <w:szCs w:val="28"/>
          <w:lang w:val="en-US"/>
        </w:rPr>
        <w:t>and than</w:t>
      </w:r>
      <w:proofErr w:type="spell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click on Next.</w:t>
      </w:r>
    </w:p>
    <w:p w14:paraId="1C999C56" w14:textId="25850AA7" w:rsidR="00A30DE5" w:rsidRPr="00902D1D" w:rsidRDefault="00A30D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D08A0C9" wp14:editId="015DF33A">
            <wp:extent cx="3551382" cy="2470150"/>
            <wp:effectExtent l="0" t="0" r="0" b="635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12" cy="2475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67AB6" w14:textId="72601E13" w:rsidR="00A30DE5" w:rsidRPr="00902D1D" w:rsidRDefault="00A76F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Select Unused adapters. </w:t>
      </w:r>
      <w:proofErr w:type="spellStart"/>
      <w:proofErr w:type="gramStart"/>
      <w:r w:rsidRPr="00902D1D">
        <w:rPr>
          <w:rFonts w:ascii="Times New Roman" w:hAnsi="Times New Roman" w:cs="Times New Roman"/>
          <w:sz w:val="28"/>
          <w:szCs w:val="28"/>
          <w:lang w:val="en-US"/>
        </w:rPr>
        <w:t>Than</w:t>
      </w:r>
      <w:proofErr w:type="spellEnd"/>
      <w:proofErr w:type="gramEnd"/>
      <w:r w:rsidRPr="00902D1D">
        <w:rPr>
          <w:rFonts w:ascii="Times New Roman" w:hAnsi="Times New Roman" w:cs="Times New Roman"/>
          <w:sz w:val="28"/>
          <w:szCs w:val="28"/>
          <w:lang w:val="en-US"/>
        </w:rPr>
        <w:t xml:space="preserve"> click on Next.</w:t>
      </w:r>
    </w:p>
    <w:p w14:paraId="7BD3B17D" w14:textId="30F23AEE" w:rsidR="00A30DE5" w:rsidRPr="00902D1D" w:rsidRDefault="00CD2C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A34C0AF" wp14:editId="36779877">
            <wp:extent cx="3669704" cy="2546350"/>
            <wp:effectExtent l="0" t="0" r="6985" b="635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772" cy="25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B855D" w14:textId="53DED90E" w:rsidR="00CD2C98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Simply click on Next.</w:t>
      </w:r>
    </w:p>
    <w:p w14:paraId="5CEDED0A" w14:textId="2739CCDF" w:rsidR="00CD2C98" w:rsidRPr="00902D1D" w:rsidRDefault="00CD2C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82A2DB" wp14:editId="049D9BD2">
            <wp:extent cx="3218717" cy="2235200"/>
            <wp:effectExtent l="0" t="0" r="127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989" cy="223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5583B" w14:textId="68BCCDC1" w:rsidR="006B5054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Now click on Finish and move forward.</w:t>
      </w:r>
    </w:p>
    <w:p w14:paraId="5B6F5361" w14:textId="392081B3" w:rsidR="00CD2C98" w:rsidRPr="00902D1D" w:rsidRDefault="007440B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FE41290" wp14:editId="4731EA58">
            <wp:extent cx="3332167" cy="2311400"/>
            <wp:effectExtent l="0" t="0" r="1905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12" cy="231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D57B" w14:textId="0C6FAFBE" w:rsidR="00CD2C98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</w:rPr>
        <w:t xml:space="preserve">Firstly, </w:t>
      </w:r>
      <w:proofErr w:type="gramStart"/>
      <w:r w:rsidRPr="00902D1D">
        <w:rPr>
          <w:rFonts w:ascii="Times New Roman" w:hAnsi="Times New Roman" w:cs="Times New Roman"/>
        </w:rPr>
        <w:t>Click</w:t>
      </w:r>
      <w:proofErr w:type="gramEnd"/>
      <w:r w:rsidRPr="00902D1D">
        <w:rPr>
          <w:rFonts w:ascii="Times New Roman" w:hAnsi="Times New Roman" w:cs="Times New Roman"/>
        </w:rPr>
        <w:t xml:space="preserve"> on esx-02a </w:t>
      </w:r>
      <w:proofErr w:type="spellStart"/>
      <w:r w:rsidRPr="00902D1D">
        <w:rPr>
          <w:rFonts w:ascii="Times New Roman" w:hAnsi="Times New Roman" w:cs="Times New Roman"/>
        </w:rPr>
        <w:t>and than</w:t>
      </w:r>
      <w:proofErr w:type="spellEnd"/>
      <w:r w:rsidRPr="00902D1D">
        <w:rPr>
          <w:rFonts w:ascii="Times New Roman" w:hAnsi="Times New Roman" w:cs="Times New Roman"/>
        </w:rPr>
        <w:t xml:space="preserve"> click on </w:t>
      </w:r>
      <w:r w:rsidRPr="00902D1D">
        <w:rPr>
          <w:rFonts w:ascii="Times New Roman" w:hAnsi="Times New Roman" w:cs="Times New Roman"/>
        </w:rPr>
        <w:t xml:space="preserve">configure </w:t>
      </w:r>
      <w:r w:rsidRPr="00902D1D">
        <w:rPr>
          <w:rFonts w:ascii="Times New Roman" w:hAnsi="Times New Roman" w:cs="Times New Roman"/>
        </w:rPr>
        <w:t xml:space="preserve">option </w:t>
      </w:r>
      <w:proofErr w:type="spellStart"/>
      <w:r w:rsidRPr="00902D1D">
        <w:rPr>
          <w:rFonts w:ascii="Times New Roman" w:hAnsi="Times New Roman" w:cs="Times New Roman"/>
        </w:rPr>
        <w:t>and than</w:t>
      </w:r>
      <w:proofErr w:type="spellEnd"/>
      <w:r w:rsidRPr="00902D1D">
        <w:rPr>
          <w:rFonts w:ascii="Times New Roman" w:hAnsi="Times New Roman" w:cs="Times New Roman"/>
        </w:rPr>
        <w:t xml:space="preserve"> click on</w:t>
      </w:r>
      <w:r w:rsidRPr="00902D1D">
        <w:rPr>
          <w:rFonts w:ascii="Times New Roman" w:hAnsi="Times New Roman" w:cs="Times New Roman"/>
        </w:rPr>
        <w:t xml:space="preserve"> Virtual Switches</w:t>
      </w:r>
    </w:p>
    <w:p w14:paraId="098D3097" w14:textId="3C487221" w:rsidR="0035649D" w:rsidRPr="00902D1D" w:rsidRDefault="003564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2E458E5" wp14:editId="3B1526A7">
            <wp:extent cx="4977896" cy="2965450"/>
            <wp:effectExtent l="0" t="0" r="0" b="635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971" cy="297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F2F29" w14:textId="33B5BBAE" w:rsidR="0035649D" w:rsidRPr="00902D1D" w:rsidRDefault="0035649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EDC9C4" w14:textId="06624FF4" w:rsidR="006B5054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4A1FEC3" w14:textId="1CC5258A" w:rsidR="006B5054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</w:rPr>
        <w:t>Click</w:t>
      </w:r>
      <w:r w:rsidRPr="00902D1D">
        <w:rPr>
          <w:rFonts w:ascii="Times New Roman" w:hAnsi="Times New Roman" w:cs="Times New Roman"/>
        </w:rPr>
        <w:t>ing</w:t>
      </w:r>
      <w:r w:rsidRPr="00902D1D">
        <w:rPr>
          <w:rFonts w:ascii="Times New Roman" w:hAnsi="Times New Roman" w:cs="Times New Roman"/>
        </w:rPr>
        <w:t xml:space="preserve"> on esx-01a configure</w:t>
      </w:r>
      <w:r w:rsidRPr="00902D1D">
        <w:rPr>
          <w:rFonts w:ascii="Times New Roman" w:hAnsi="Times New Roman" w:cs="Times New Roman"/>
        </w:rPr>
        <w:t xml:space="preserve">. </w:t>
      </w:r>
      <w:proofErr w:type="gramStart"/>
      <w:r w:rsidRPr="00902D1D">
        <w:rPr>
          <w:rFonts w:ascii="Times New Roman" w:hAnsi="Times New Roman" w:cs="Times New Roman"/>
        </w:rPr>
        <w:t>Than</w:t>
      </w:r>
      <w:proofErr w:type="gramEnd"/>
      <w:r w:rsidRPr="00902D1D">
        <w:rPr>
          <w:rFonts w:ascii="Times New Roman" w:hAnsi="Times New Roman" w:cs="Times New Roman"/>
        </w:rPr>
        <w:t xml:space="preserve"> virtual switches </w:t>
      </w:r>
      <w:r w:rsidRPr="00902D1D">
        <w:rPr>
          <w:rFonts w:ascii="Times New Roman" w:hAnsi="Times New Roman" w:cs="Times New Roman"/>
        </w:rPr>
        <w:t>and choose</w:t>
      </w:r>
      <w:r w:rsidRPr="00902D1D">
        <w:rPr>
          <w:rFonts w:ascii="Times New Roman" w:hAnsi="Times New Roman" w:cs="Times New Roman"/>
        </w:rPr>
        <w:t xml:space="preserve"> Standard switch </w:t>
      </w:r>
      <w:proofErr w:type="spellStart"/>
      <w:r w:rsidRPr="00902D1D">
        <w:rPr>
          <w:rFonts w:ascii="Times New Roman" w:hAnsi="Times New Roman" w:cs="Times New Roman"/>
        </w:rPr>
        <w:t>vswitch</w:t>
      </w:r>
      <w:proofErr w:type="spellEnd"/>
      <w:r w:rsidRPr="00902D1D">
        <w:rPr>
          <w:rFonts w:ascii="Times New Roman" w:hAnsi="Times New Roman" w:cs="Times New Roman"/>
        </w:rPr>
        <w:t xml:space="preserve"> 0</w:t>
      </w:r>
    </w:p>
    <w:p w14:paraId="2AC33799" w14:textId="049C1651" w:rsidR="0035649D" w:rsidRPr="00902D1D" w:rsidRDefault="0035649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27366E3" wp14:editId="58954296">
            <wp:extent cx="3761202" cy="2209800"/>
            <wp:effectExtent l="0" t="0" r="0" b="0"/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581" cy="22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E1DC" w14:textId="28FA962E" w:rsidR="0035649D" w:rsidRPr="00902D1D" w:rsidRDefault="006B505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</w:rPr>
        <w:t>Click</w:t>
      </w:r>
      <w:r w:rsidRPr="00902D1D">
        <w:rPr>
          <w:rFonts w:ascii="Times New Roman" w:hAnsi="Times New Roman" w:cs="Times New Roman"/>
        </w:rPr>
        <w:t>ing</w:t>
      </w:r>
      <w:r w:rsidRPr="00902D1D">
        <w:rPr>
          <w:rFonts w:ascii="Times New Roman" w:hAnsi="Times New Roman" w:cs="Times New Roman"/>
        </w:rPr>
        <w:t xml:space="preserve"> on Add Networking </w:t>
      </w:r>
      <w:proofErr w:type="spellStart"/>
      <w:r w:rsidRPr="00902D1D">
        <w:rPr>
          <w:rFonts w:ascii="Times New Roman" w:hAnsi="Times New Roman" w:cs="Times New Roman"/>
        </w:rPr>
        <w:t>and than</w:t>
      </w:r>
      <w:proofErr w:type="spellEnd"/>
      <w:r w:rsidRPr="00902D1D">
        <w:rPr>
          <w:rFonts w:ascii="Times New Roman" w:hAnsi="Times New Roman" w:cs="Times New Roman"/>
        </w:rPr>
        <w:t xml:space="preserve"> Select Physical Network Adapter</w:t>
      </w:r>
      <w:r w:rsidRPr="00902D1D">
        <w:rPr>
          <w:rFonts w:ascii="Times New Roman" w:hAnsi="Times New Roman" w:cs="Times New Roman"/>
        </w:rPr>
        <w:t xml:space="preserve">. Click on </w:t>
      </w:r>
      <w:r w:rsidRPr="00902D1D">
        <w:rPr>
          <w:rFonts w:ascii="Times New Roman" w:hAnsi="Times New Roman" w:cs="Times New Roman"/>
        </w:rPr>
        <w:t>Next</w:t>
      </w:r>
    </w:p>
    <w:p w14:paraId="0CB9F99F" w14:textId="57856B7F" w:rsidR="0035649D" w:rsidRPr="00902D1D" w:rsidRDefault="003C3B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22303DD" wp14:editId="0B48D606">
            <wp:extent cx="3797300" cy="2573884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937" cy="257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55A1" w14:textId="05020587" w:rsidR="00E11517" w:rsidRPr="00902D1D" w:rsidRDefault="00E115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29C74110" wp14:editId="332325C0">
            <wp:extent cx="3660807" cy="2476500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78" cy="248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92FA" w14:textId="1C2CFD66" w:rsidR="00EF0784" w:rsidRPr="00902D1D" w:rsidRDefault="00E115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6606B9" wp14:editId="0AB613E6">
            <wp:extent cx="3964772" cy="2241550"/>
            <wp:effectExtent l="0" t="0" r="0" b="635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79" cy="224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25CF" w14:textId="5D45432A" w:rsidR="00EF0784" w:rsidRPr="00902D1D" w:rsidRDefault="00EF07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OK.</w:t>
      </w:r>
    </w:p>
    <w:p w14:paraId="73C9B8CF" w14:textId="189FF900" w:rsidR="00E11517" w:rsidRPr="00902D1D" w:rsidRDefault="00E1151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16E072E" wp14:editId="0A5D65AB">
            <wp:extent cx="3914248" cy="264795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449" cy="265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2926" w14:textId="08D780D5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E1DFDF" w14:textId="093D2B4D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E6F2BA" w14:textId="2ED0A39B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30FE933" wp14:editId="2E50FFB4">
            <wp:extent cx="3790950" cy="2642660"/>
            <wp:effectExtent l="0" t="0" r="0" b="571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693" cy="264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4B4D" w14:textId="5AC0A175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FEF500" w14:textId="16AB0FD7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1741E35" wp14:editId="673D31D7">
            <wp:extent cx="3327503" cy="2317750"/>
            <wp:effectExtent l="0" t="0" r="6350" b="635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520" cy="232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68B2" w14:textId="641C0C28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0B3951" w14:textId="361647A0" w:rsidR="00BE3F2E" w:rsidRPr="00902D1D" w:rsidRDefault="00BE3F2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1763DB27" wp14:editId="3D50909F">
            <wp:extent cx="3308350" cy="2310273"/>
            <wp:effectExtent l="0" t="0" r="635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472" cy="232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C291F" w14:textId="4D96CE43" w:rsidR="007371BD" w:rsidRPr="00902D1D" w:rsidRDefault="00902D1D" w:rsidP="00EE0C5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Step 3</w:t>
      </w:r>
      <w:r w:rsidR="00EF0784" w:rsidRPr="00902D1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r w:rsidR="007371BD" w:rsidRPr="00902D1D">
        <w:rPr>
          <w:rFonts w:ascii="Times New Roman" w:hAnsi="Times New Roman" w:cs="Times New Roman"/>
          <w:b/>
          <w:bCs/>
          <w:sz w:val="28"/>
          <w:szCs w:val="28"/>
          <w:lang w:val="en-US"/>
        </w:rPr>
        <w:t>vSphere Monitoring and performance</w:t>
      </w:r>
    </w:p>
    <w:p w14:paraId="0FC698D3" w14:textId="294AD846" w:rsidR="00BE3F2E" w:rsidRPr="00902D1D" w:rsidRDefault="00EF07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</w:rPr>
        <w:t xml:space="preserve">Firstly, </w:t>
      </w:r>
      <w:proofErr w:type="gramStart"/>
      <w:r w:rsidRPr="00902D1D">
        <w:rPr>
          <w:rFonts w:ascii="Times New Roman" w:hAnsi="Times New Roman" w:cs="Times New Roman"/>
        </w:rPr>
        <w:t>Click</w:t>
      </w:r>
      <w:proofErr w:type="gramEnd"/>
      <w:r w:rsidRPr="00902D1D">
        <w:rPr>
          <w:rFonts w:ascii="Times New Roman" w:hAnsi="Times New Roman" w:cs="Times New Roman"/>
        </w:rPr>
        <w:t xml:space="preserve"> on </w:t>
      </w:r>
      <w:r w:rsidRPr="00902D1D">
        <w:rPr>
          <w:rFonts w:ascii="Times New Roman" w:hAnsi="Times New Roman" w:cs="Times New Roman"/>
        </w:rPr>
        <w:t xml:space="preserve">the </w:t>
      </w:r>
      <w:r w:rsidRPr="00902D1D">
        <w:rPr>
          <w:rFonts w:ascii="Times New Roman" w:hAnsi="Times New Roman" w:cs="Times New Roman"/>
        </w:rPr>
        <w:t xml:space="preserve">Region A01 </w:t>
      </w:r>
      <w:r w:rsidRPr="00902D1D">
        <w:rPr>
          <w:rFonts w:ascii="Times New Roman" w:hAnsi="Times New Roman" w:cs="Times New Roman"/>
        </w:rPr>
        <w:t xml:space="preserve">than </w:t>
      </w:r>
      <w:r w:rsidRPr="00902D1D">
        <w:rPr>
          <w:rFonts w:ascii="Times New Roman" w:hAnsi="Times New Roman" w:cs="Times New Roman"/>
        </w:rPr>
        <w:t>Configure</w:t>
      </w:r>
      <w:r w:rsidRPr="00902D1D">
        <w:rPr>
          <w:rFonts w:ascii="Times New Roman" w:hAnsi="Times New Roman" w:cs="Times New Roman"/>
        </w:rPr>
        <w:t xml:space="preserve"> and development. Click on Edit.</w:t>
      </w:r>
    </w:p>
    <w:p w14:paraId="6720D515" w14:textId="2CFDC970" w:rsidR="00BE3F2E" w:rsidRPr="00902D1D" w:rsidRDefault="00EE0C5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9A5C8A6" wp14:editId="238974D2">
            <wp:extent cx="4706982" cy="2660650"/>
            <wp:effectExtent l="0" t="0" r="0" b="6350"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505" cy="26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85D0" w14:textId="7884700B" w:rsidR="00EE0C5F" w:rsidRPr="00902D1D" w:rsidRDefault="00EF078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the VMs </w:t>
      </w:r>
      <w:r w:rsidR="001B4696" w:rsidRPr="00902D1D">
        <w:rPr>
          <w:rFonts w:ascii="Times New Roman" w:hAnsi="Times New Roman" w:cs="Times New Roman"/>
          <w:sz w:val="28"/>
          <w:szCs w:val="28"/>
          <w:lang w:val="en-US"/>
        </w:rPr>
        <w:t>in which click on Select all VM. Right click on it and migrate option.</w:t>
      </w:r>
    </w:p>
    <w:p w14:paraId="60069E12" w14:textId="48F831F8" w:rsidR="00EE0C5F" w:rsidRPr="00902D1D" w:rsidRDefault="00B425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7830A40" wp14:editId="1137A23F">
            <wp:extent cx="3610574" cy="2070100"/>
            <wp:effectExtent l="0" t="0" r="9525" b="635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101" cy="207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D906" w14:textId="266F829D" w:rsidR="00B425FE" w:rsidRPr="00902D1D" w:rsidRDefault="001B46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yes.</w:t>
      </w:r>
    </w:p>
    <w:p w14:paraId="1EF2793C" w14:textId="70594CAD" w:rsidR="001B4696" w:rsidRPr="00902D1D" w:rsidRDefault="001B46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Next button</w:t>
      </w:r>
    </w:p>
    <w:p w14:paraId="7327B7DD" w14:textId="6B0A0874" w:rsidR="00B425FE" w:rsidRPr="00902D1D" w:rsidRDefault="00B425F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62C7AE3" wp14:editId="4B539434">
            <wp:extent cx="3602970" cy="2133600"/>
            <wp:effectExtent l="0" t="0" r="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489" cy="213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33D27" w14:textId="7DDC11B0" w:rsidR="00B425FE" w:rsidRPr="00902D1D" w:rsidRDefault="00B425F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E9F9082" w14:textId="34CBC998" w:rsidR="00B425FE" w:rsidRPr="00902D1D" w:rsidRDefault="001B46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Next option. After selecting esx-</w:t>
      </w:r>
      <w:proofErr w:type="gramStart"/>
      <w:r w:rsidRPr="00902D1D">
        <w:rPr>
          <w:rFonts w:ascii="Times New Roman" w:hAnsi="Times New Roman" w:cs="Times New Roman"/>
          <w:sz w:val="28"/>
          <w:szCs w:val="28"/>
          <w:lang w:val="en-US"/>
        </w:rPr>
        <w:t>01a.corm.local</w:t>
      </w:r>
      <w:proofErr w:type="gramEnd"/>
      <w:r w:rsidRPr="00902D1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8A8F4B" w14:textId="171419BD" w:rsidR="00B425FE" w:rsidRPr="00902D1D" w:rsidRDefault="002B05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057CADF8" wp14:editId="46B91B42">
            <wp:extent cx="3568676" cy="2095500"/>
            <wp:effectExtent l="0" t="0" r="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312" cy="210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2506" w14:textId="1EB8AFCA" w:rsidR="002B05E2" w:rsidRPr="00902D1D" w:rsidRDefault="001B46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Next button after checking the requirements and details.</w:t>
      </w:r>
    </w:p>
    <w:p w14:paraId="53EA4C12" w14:textId="2C5D58BC" w:rsidR="002B05E2" w:rsidRPr="00902D1D" w:rsidRDefault="00B765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5D6548" wp14:editId="2F1C4332">
            <wp:extent cx="3880427" cy="2266950"/>
            <wp:effectExtent l="0" t="0" r="635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22" cy="226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F54C" w14:textId="6085B140" w:rsidR="00B76557" w:rsidRPr="00902D1D" w:rsidRDefault="001B46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Finish button.</w:t>
      </w:r>
    </w:p>
    <w:p w14:paraId="33CD1E42" w14:textId="64C467E1" w:rsidR="00B76557" w:rsidRPr="00902D1D" w:rsidRDefault="00B765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58C07A3" wp14:editId="7590695E">
            <wp:extent cx="3829050" cy="2246692"/>
            <wp:effectExtent l="0" t="0" r="0" b="127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632" cy="225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0B09" w14:textId="71256DBE" w:rsidR="00B76557" w:rsidRPr="00902D1D" w:rsidRDefault="00B7655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9E2D8" w14:textId="5E259589" w:rsidR="00EA5478" w:rsidRPr="00902D1D" w:rsidRDefault="001B4696">
      <w:pPr>
        <w:rPr>
          <w:rFonts w:ascii="Times New Roman" w:hAnsi="Times New Roman" w:cs="Times New Roman"/>
          <w:noProof/>
        </w:rPr>
      </w:pPr>
      <w:r w:rsidRPr="00902D1D">
        <w:rPr>
          <w:rFonts w:ascii="Times New Roman" w:hAnsi="Times New Roman" w:cs="Times New Roman"/>
        </w:rPr>
        <w:t xml:space="preserve">Go to the step </w:t>
      </w:r>
      <w:r w:rsidRPr="00902D1D">
        <w:rPr>
          <w:rFonts w:ascii="Times New Roman" w:hAnsi="Times New Roman" w:cs="Times New Roman"/>
        </w:rPr>
        <w:t>Select esx01</w:t>
      </w:r>
      <w:proofErr w:type="gramStart"/>
      <w:r w:rsidRPr="00902D1D">
        <w:rPr>
          <w:rFonts w:ascii="Times New Roman" w:hAnsi="Times New Roman" w:cs="Times New Roman"/>
        </w:rPr>
        <w:t>a</w:t>
      </w:r>
      <w:r w:rsidRPr="00902D1D">
        <w:rPr>
          <w:rFonts w:ascii="Times New Roman" w:hAnsi="Times New Roman" w:cs="Times New Roman"/>
        </w:rPr>
        <w:t>,then</w:t>
      </w:r>
      <w:proofErr w:type="gramEnd"/>
      <w:r w:rsidRPr="00902D1D">
        <w:rPr>
          <w:rFonts w:ascii="Times New Roman" w:hAnsi="Times New Roman" w:cs="Times New Roman"/>
        </w:rPr>
        <w:t xml:space="preserve"> choose</w:t>
      </w:r>
      <w:r w:rsidRPr="00902D1D">
        <w:rPr>
          <w:rFonts w:ascii="Times New Roman" w:hAnsi="Times New Roman" w:cs="Times New Roman"/>
        </w:rPr>
        <w:t xml:space="preserve"> Monitor</w:t>
      </w:r>
      <w:r w:rsidR="008766E2" w:rsidRPr="00902D1D">
        <w:rPr>
          <w:rFonts w:ascii="Times New Roman" w:hAnsi="Times New Roman" w:cs="Times New Roman"/>
        </w:rPr>
        <w:t xml:space="preserve">. In </w:t>
      </w:r>
      <w:proofErr w:type="gramStart"/>
      <w:r w:rsidR="008766E2" w:rsidRPr="00902D1D">
        <w:rPr>
          <w:rFonts w:ascii="Times New Roman" w:hAnsi="Times New Roman" w:cs="Times New Roman"/>
        </w:rPr>
        <w:t xml:space="preserve">that </w:t>
      </w:r>
      <w:r w:rsidRPr="00902D1D">
        <w:rPr>
          <w:rFonts w:ascii="Times New Roman" w:hAnsi="Times New Roman" w:cs="Times New Roman"/>
        </w:rPr>
        <w:t xml:space="preserve"> Select</w:t>
      </w:r>
      <w:proofErr w:type="gramEnd"/>
      <w:r w:rsidRPr="00902D1D">
        <w:rPr>
          <w:rFonts w:ascii="Times New Roman" w:hAnsi="Times New Roman" w:cs="Times New Roman"/>
        </w:rPr>
        <w:t xml:space="preserve"> Overview </w:t>
      </w:r>
      <w:r w:rsidR="008766E2" w:rsidRPr="00902D1D">
        <w:rPr>
          <w:rFonts w:ascii="Times New Roman" w:hAnsi="Times New Roman" w:cs="Times New Roman"/>
        </w:rPr>
        <w:t>and</w:t>
      </w:r>
      <w:r w:rsidRPr="00902D1D">
        <w:rPr>
          <w:rFonts w:ascii="Times New Roman" w:hAnsi="Times New Roman" w:cs="Times New Roman"/>
        </w:rPr>
        <w:t xml:space="preserve"> Real-time</w:t>
      </w:r>
      <w:r w:rsidR="008766E2" w:rsidRPr="00902D1D">
        <w:rPr>
          <w:rFonts w:ascii="Times New Roman" w:hAnsi="Times New Roman" w:cs="Times New Roman"/>
        </w:rPr>
        <w:t xml:space="preserve"> along with</w:t>
      </w:r>
      <w:r w:rsidRPr="00902D1D">
        <w:rPr>
          <w:rFonts w:ascii="Times New Roman" w:hAnsi="Times New Roman" w:cs="Times New Roman"/>
        </w:rPr>
        <w:t xml:space="preserve"> Select view as Virtual Machines</w:t>
      </w:r>
    </w:p>
    <w:p w14:paraId="7378BF0B" w14:textId="77777777" w:rsidR="00EA5478" w:rsidRPr="00902D1D" w:rsidRDefault="00EA5478">
      <w:pPr>
        <w:rPr>
          <w:rFonts w:ascii="Times New Roman" w:hAnsi="Times New Roman" w:cs="Times New Roman"/>
          <w:noProof/>
        </w:rPr>
      </w:pPr>
    </w:p>
    <w:p w14:paraId="43EFF66D" w14:textId="7A45F69D" w:rsidR="00B76557" w:rsidRPr="00902D1D" w:rsidRDefault="00B7655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67D06826" wp14:editId="282B0947">
            <wp:extent cx="4320402" cy="2457450"/>
            <wp:effectExtent l="0" t="0" r="4445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4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2DB58" w14:textId="1EA5D9A3" w:rsidR="00EA5478" w:rsidRPr="00902D1D" w:rsidRDefault="008766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</w:rPr>
        <w:lastRenderedPageBreak/>
        <w:t xml:space="preserve">Now, </w:t>
      </w:r>
      <w:r w:rsidRPr="00902D1D">
        <w:rPr>
          <w:rFonts w:ascii="Times New Roman" w:hAnsi="Times New Roman" w:cs="Times New Roman"/>
        </w:rPr>
        <w:t>Select esx-01a</w:t>
      </w:r>
      <w:r w:rsidRPr="00902D1D">
        <w:rPr>
          <w:rFonts w:ascii="Times New Roman" w:hAnsi="Times New Roman" w:cs="Times New Roman"/>
        </w:rPr>
        <w:t>. From that</w:t>
      </w:r>
      <w:r w:rsidRPr="00902D1D">
        <w:rPr>
          <w:rFonts w:ascii="Times New Roman" w:hAnsi="Times New Roman" w:cs="Times New Roman"/>
        </w:rPr>
        <w:t xml:space="preserve"> Select all VM</w:t>
      </w:r>
      <w:r w:rsidRPr="00902D1D">
        <w:rPr>
          <w:rFonts w:ascii="Times New Roman" w:hAnsi="Times New Roman" w:cs="Times New Roman"/>
        </w:rPr>
        <w:t>. Do</w:t>
      </w:r>
      <w:r w:rsidRPr="00902D1D">
        <w:rPr>
          <w:rFonts w:ascii="Times New Roman" w:hAnsi="Times New Roman" w:cs="Times New Roman"/>
        </w:rPr>
        <w:t xml:space="preserve"> Right Click </w:t>
      </w:r>
      <w:r w:rsidRPr="00902D1D">
        <w:rPr>
          <w:rFonts w:ascii="Times New Roman" w:hAnsi="Times New Roman" w:cs="Times New Roman"/>
        </w:rPr>
        <w:t xml:space="preserve">and choose </w:t>
      </w:r>
      <w:r w:rsidRPr="00902D1D">
        <w:rPr>
          <w:rFonts w:ascii="Times New Roman" w:hAnsi="Times New Roman" w:cs="Times New Roman"/>
        </w:rPr>
        <w:t>Power</w:t>
      </w:r>
      <w:r w:rsidRPr="00902D1D">
        <w:rPr>
          <w:rFonts w:ascii="Times New Roman" w:hAnsi="Times New Roman" w:cs="Times New Roman"/>
        </w:rPr>
        <w:t xml:space="preserve"> </w:t>
      </w:r>
      <w:proofErr w:type="gramStart"/>
      <w:r w:rsidRPr="00902D1D">
        <w:rPr>
          <w:rFonts w:ascii="Times New Roman" w:hAnsi="Times New Roman" w:cs="Times New Roman"/>
        </w:rPr>
        <w:t xml:space="preserve">and </w:t>
      </w:r>
      <w:r w:rsidRPr="00902D1D">
        <w:rPr>
          <w:rFonts w:ascii="Times New Roman" w:hAnsi="Times New Roman" w:cs="Times New Roman"/>
        </w:rPr>
        <w:t xml:space="preserve"> Restart</w:t>
      </w:r>
      <w:proofErr w:type="gramEnd"/>
      <w:r w:rsidRPr="00902D1D">
        <w:rPr>
          <w:rFonts w:ascii="Times New Roman" w:hAnsi="Times New Roman" w:cs="Times New Roman"/>
        </w:rPr>
        <w:t xml:space="preserve"> Guest OS</w:t>
      </w:r>
    </w:p>
    <w:p w14:paraId="261FD913" w14:textId="17E940BD" w:rsidR="00EA5478" w:rsidRPr="00902D1D" w:rsidRDefault="00EA54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4F5129B8" wp14:editId="627F9C4A">
            <wp:extent cx="4140200" cy="2337521"/>
            <wp:effectExtent l="0" t="0" r="0" b="571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163" cy="2341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553EC" w14:textId="2E8941C6" w:rsidR="00EA5478" w:rsidRPr="00902D1D" w:rsidRDefault="008766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sz w:val="28"/>
          <w:szCs w:val="28"/>
          <w:lang w:val="en-US"/>
        </w:rPr>
        <w:t>Click on Yes</w:t>
      </w:r>
    </w:p>
    <w:p w14:paraId="54E9AE31" w14:textId="40013E0A" w:rsidR="00EA5478" w:rsidRPr="00902D1D" w:rsidRDefault="00EA54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drawing>
          <wp:inline distT="0" distB="0" distL="0" distR="0" wp14:anchorId="71F25350" wp14:editId="3E63AD52">
            <wp:extent cx="3816350" cy="2186812"/>
            <wp:effectExtent l="0" t="0" r="0" b="444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004" cy="219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E6F8" w14:textId="7F6A69B1" w:rsidR="008766E2" w:rsidRPr="00902D1D" w:rsidRDefault="008766E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76C1EA" w14:textId="77777777" w:rsidR="008766E2" w:rsidRPr="00902D1D" w:rsidRDefault="008766E2">
      <w:pPr>
        <w:rPr>
          <w:rFonts w:ascii="Times New Roman" w:hAnsi="Times New Roman" w:cs="Times New Roman"/>
        </w:rPr>
      </w:pPr>
      <w:r w:rsidRPr="00902D1D">
        <w:rPr>
          <w:rFonts w:ascii="Times New Roman" w:hAnsi="Times New Roman" w:cs="Times New Roman"/>
        </w:rPr>
        <w:t>Select esx-01a</w:t>
      </w:r>
      <w:r w:rsidRPr="00902D1D">
        <w:rPr>
          <w:rFonts w:ascii="Times New Roman" w:hAnsi="Times New Roman" w:cs="Times New Roman"/>
        </w:rPr>
        <w:t xml:space="preserve"> to choose</w:t>
      </w:r>
      <w:r w:rsidRPr="00902D1D">
        <w:rPr>
          <w:rFonts w:ascii="Times New Roman" w:hAnsi="Times New Roman" w:cs="Times New Roman"/>
        </w:rPr>
        <w:t xml:space="preserve"> Monitor</w:t>
      </w:r>
      <w:r w:rsidRPr="00902D1D">
        <w:rPr>
          <w:rFonts w:ascii="Times New Roman" w:hAnsi="Times New Roman" w:cs="Times New Roman"/>
        </w:rPr>
        <w:t xml:space="preserve">. </w:t>
      </w:r>
      <w:proofErr w:type="gramStart"/>
      <w:r w:rsidRPr="00902D1D">
        <w:rPr>
          <w:rFonts w:ascii="Times New Roman" w:hAnsi="Times New Roman" w:cs="Times New Roman"/>
        </w:rPr>
        <w:t>Than</w:t>
      </w:r>
      <w:proofErr w:type="gramEnd"/>
      <w:r w:rsidRPr="00902D1D">
        <w:rPr>
          <w:rFonts w:ascii="Times New Roman" w:hAnsi="Times New Roman" w:cs="Times New Roman"/>
        </w:rPr>
        <w:t xml:space="preserve"> </w:t>
      </w:r>
      <w:r w:rsidRPr="00902D1D">
        <w:rPr>
          <w:rFonts w:ascii="Times New Roman" w:hAnsi="Times New Roman" w:cs="Times New Roman"/>
        </w:rPr>
        <w:t>Select Chart Options</w:t>
      </w:r>
      <w:r w:rsidRPr="00902D1D">
        <w:rPr>
          <w:rFonts w:ascii="Times New Roman" w:hAnsi="Times New Roman" w:cs="Times New Roman"/>
        </w:rPr>
        <w:t>. In that choose</w:t>
      </w:r>
      <w:r w:rsidRPr="00902D1D">
        <w:rPr>
          <w:rFonts w:ascii="Times New Roman" w:hAnsi="Times New Roman" w:cs="Times New Roman"/>
        </w:rPr>
        <w:t xml:space="preserve"> Memory </w:t>
      </w:r>
      <w:r w:rsidRPr="00902D1D">
        <w:rPr>
          <w:rFonts w:ascii="Times New Roman" w:hAnsi="Times New Roman" w:cs="Times New Roman"/>
        </w:rPr>
        <w:t>and</w:t>
      </w:r>
      <w:r w:rsidRPr="00902D1D">
        <w:rPr>
          <w:rFonts w:ascii="Times New Roman" w:hAnsi="Times New Roman" w:cs="Times New Roman"/>
        </w:rPr>
        <w:t xml:space="preserve"> Select all counters </w:t>
      </w:r>
      <w:r w:rsidRPr="00902D1D">
        <w:rPr>
          <w:rFonts w:ascii="Times New Roman" w:hAnsi="Times New Roman" w:cs="Times New Roman"/>
        </w:rPr>
        <w:t>and at last click on OK.</w:t>
      </w:r>
    </w:p>
    <w:p w14:paraId="69A2ADC9" w14:textId="2966D7EF" w:rsidR="00EA5478" w:rsidRPr="00902D1D" w:rsidRDefault="001902E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2D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96A409" wp14:editId="56C7D2A8">
            <wp:extent cx="4669116" cy="2628900"/>
            <wp:effectExtent l="0" t="0" r="0" b="0"/>
            <wp:docPr id="100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529" cy="263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5478" w:rsidRPr="00902D1D">
      <w:footerReference w:type="default" r:id="rId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EA7713" w14:textId="77777777" w:rsidR="00AE2659" w:rsidRDefault="00AE2659" w:rsidP="00902D1D">
      <w:pPr>
        <w:spacing w:after="0" w:line="240" w:lineRule="auto"/>
      </w:pPr>
      <w:r>
        <w:separator/>
      </w:r>
    </w:p>
  </w:endnote>
  <w:endnote w:type="continuationSeparator" w:id="0">
    <w:p w14:paraId="66950237" w14:textId="77777777" w:rsidR="00AE2659" w:rsidRDefault="00AE2659" w:rsidP="00902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42968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F7C0E8" w14:textId="22F190BA" w:rsidR="00902D1D" w:rsidRDefault="00902D1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73BC92" w14:textId="77777777" w:rsidR="00902D1D" w:rsidRDefault="00902D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A45C9" w14:textId="77777777" w:rsidR="00AE2659" w:rsidRDefault="00AE2659" w:rsidP="00902D1D">
      <w:pPr>
        <w:spacing w:after="0" w:line="240" w:lineRule="auto"/>
      </w:pPr>
      <w:r>
        <w:separator/>
      </w:r>
    </w:p>
  </w:footnote>
  <w:footnote w:type="continuationSeparator" w:id="0">
    <w:p w14:paraId="31F0F3B2" w14:textId="77777777" w:rsidR="00AE2659" w:rsidRDefault="00AE2659" w:rsidP="00902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F3B4C"/>
    <w:multiLevelType w:val="hybridMultilevel"/>
    <w:tmpl w:val="539E58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C46E0"/>
    <w:multiLevelType w:val="hybridMultilevel"/>
    <w:tmpl w:val="E1A2BCA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9A8"/>
    <w:rsid w:val="000435E2"/>
    <w:rsid w:val="001057FF"/>
    <w:rsid w:val="0015312E"/>
    <w:rsid w:val="00162905"/>
    <w:rsid w:val="0018229B"/>
    <w:rsid w:val="00186686"/>
    <w:rsid w:val="001902E2"/>
    <w:rsid w:val="001B4696"/>
    <w:rsid w:val="002B05E2"/>
    <w:rsid w:val="002C3D8F"/>
    <w:rsid w:val="002E1027"/>
    <w:rsid w:val="003166DC"/>
    <w:rsid w:val="0035649D"/>
    <w:rsid w:val="003736B1"/>
    <w:rsid w:val="003C3BE9"/>
    <w:rsid w:val="003F1956"/>
    <w:rsid w:val="00440079"/>
    <w:rsid w:val="004D20FA"/>
    <w:rsid w:val="004D4E15"/>
    <w:rsid w:val="0051153C"/>
    <w:rsid w:val="00514AC8"/>
    <w:rsid w:val="00625EBF"/>
    <w:rsid w:val="006B5054"/>
    <w:rsid w:val="006F44AC"/>
    <w:rsid w:val="007371BD"/>
    <w:rsid w:val="007440BB"/>
    <w:rsid w:val="00764EB0"/>
    <w:rsid w:val="007828DB"/>
    <w:rsid w:val="007920DD"/>
    <w:rsid w:val="00793E0C"/>
    <w:rsid w:val="007B4D93"/>
    <w:rsid w:val="008158C4"/>
    <w:rsid w:val="0085216E"/>
    <w:rsid w:val="008766E2"/>
    <w:rsid w:val="00902D1D"/>
    <w:rsid w:val="0091519B"/>
    <w:rsid w:val="00995904"/>
    <w:rsid w:val="00A1712C"/>
    <w:rsid w:val="00A2495B"/>
    <w:rsid w:val="00A30DE5"/>
    <w:rsid w:val="00A76F2A"/>
    <w:rsid w:val="00AA212E"/>
    <w:rsid w:val="00AA3CDB"/>
    <w:rsid w:val="00AD5B8B"/>
    <w:rsid w:val="00AE2659"/>
    <w:rsid w:val="00B425FE"/>
    <w:rsid w:val="00B76557"/>
    <w:rsid w:val="00BC33D3"/>
    <w:rsid w:val="00BC4CA7"/>
    <w:rsid w:val="00BE3F2E"/>
    <w:rsid w:val="00BF3465"/>
    <w:rsid w:val="00C04A14"/>
    <w:rsid w:val="00C218BC"/>
    <w:rsid w:val="00C274A1"/>
    <w:rsid w:val="00CD2C98"/>
    <w:rsid w:val="00D73903"/>
    <w:rsid w:val="00E11517"/>
    <w:rsid w:val="00E26403"/>
    <w:rsid w:val="00EA5263"/>
    <w:rsid w:val="00EA5478"/>
    <w:rsid w:val="00EC133B"/>
    <w:rsid w:val="00EE0C5F"/>
    <w:rsid w:val="00EF0784"/>
    <w:rsid w:val="00F464DE"/>
    <w:rsid w:val="00F6365E"/>
    <w:rsid w:val="00F879A8"/>
    <w:rsid w:val="00FB0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F2623"/>
  <w15:chartTrackingRefBased/>
  <w15:docId w15:val="{CB3EFB39-0CB5-4E9B-B64A-1EB7D3959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D1D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4AC8"/>
    <w:pPr>
      <w:spacing w:line="256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02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02D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D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902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D1D"/>
  </w:style>
  <w:style w:type="paragraph" w:styleId="Footer">
    <w:name w:val="footer"/>
    <w:basedOn w:val="Normal"/>
    <w:link w:val="FooterChar"/>
    <w:uiPriority w:val="99"/>
    <w:unhideWhenUsed/>
    <w:rsid w:val="00902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65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33</Pages>
  <Words>930</Words>
  <Characters>5307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ROUTHU SIDDHARTHA</dc:creator>
  <cp:keywords/>
  <dc:description/>
  <cp:lastModifiedBy>ROUTHU SIDDHARTHA</cp:lastModifiedBy>
  <cp:revision>3</cp:revision>
  <dcterms:created xsi:type="dcterms:W3CDTF">2023-03-09T09:51:00Z</dcterms:created>
  <dcterms:modified xsi:type="dcterms:W3CDTF">2023-03-09T21:28:00Z</dcterms:modified>
</cp:coreProperties>
</file>